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81DB" w14:textId="54297177" w:rsidR="00D665D4" w:rsidRPr="002A12FA" w:rsidRDefault="00D665D4">
      <w:pPr>
        <w:rPr>
          <w:color w:val="00B050"/>
          <w:sz w:val="48"/>
          <w:szCs w:val="48"/>
        </w:rPr>
      </w:pPr>
      <w:r w:rsidRPr="002A12FA">
        <w:rPr>
          <w:color w:val="00B050"/>
          <w:sz w:val="48"/>
          <w:szCs w:val="48"/>
        </w:rPr>
        <w:t>Costa Rica– January 2024</w:t>
      </w:r>
    </w:p>
    <w:p w14:paraId="32ED52D7" w14:textId="77777777" w:rsidR="00D665D4" w:rsidRDefault="00D665D4"/>
    <w:p w14:paraId="210722A0" w14:textId="77777777" w:rsidR="00FC050B" w:rsidRDefault="00D665D4">
      <w:pPr>
        <w:rPr>
          <w:color w:val="0099FF"/>
          <w:sz w:val="28"/>
          <w:szCs w:val="28"/>
        </w:rPr>
      </w:pPr>
      <w:r w:rsidRPr="002A12FA">
        <w:rPr>
          <w:color w:val="0099FF"/>
          <w:sz w:val="28"/>
          <w:szCs w:val="28"/>
        </w:rPr>
        <w:t>January 6, 2024 – Saturday</w:t>
      </w:r>
    </w:p>
    <w:p w14:paraId="07B40A18" w14:textId="7FE6678B" w:rsidR="00D665D4" w:rsidRDefault="00E32F48">
      <w:r>
        <w:br/>
      </w:r>
      <w:r w:rsidR="00817242">
        <w:t>Booked Willy Tour from airport to Hotel Bougainvillea (see email</w:t>
      </w:r>
      <w:r w:rsidR="001011B0">
        <w:t xml:space="preserve"> confirmation</w:t>
      </w:r>
      <w:r w:rsidR="00817242">
        <w:t>)</w:t>
      </w:r>
      <w:r w:rsidR="001011B0">
        <w:t xml:space="preserve"> – paid $38</w:t>
      </w:r>
    </w:p>
    <w:p w14:paraId="788818C3" w14:textId="59A7F589" w:rsidR="00D665D4" w:rsidRDefault="002A12FA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color w:val="00B050"/>
        </w:rPr>
        <w:t>(booked</w:t>
      </w:r>
      <w:r w:rsidR="0025757D">
        <w:rPr>
          <w:color w:val="00B050"/>
        </w:rPr>
        <w:t xml:space="preserve"> – pay later</w:t>
      </w:r>
      <w:r w:rsidRPr="002A12FA">
        <w:rPr>
          <w:color w:val="00B050"/>
        </w:rPr>
        <w:t xml:space="preserve">) </w:t>
      </w:r>
      <w:r w:rsidR="00D665D4">
        <w:t xml:space="preserve">Hotel Bougainvillea - </w:t>
      </w:r>
      <w:r w:rsidR="0025757D">
        <w:br/>
      </w:r>
      <w:proofErr w:type="spellStart"/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t>Contiguo</w:t>
      </w:r>
      <w:proofErr w:type="spellEnd"/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a la Escuela, C. Santo Tomás, Heredia, Santo Domingo</w:t>
      </w:r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br/>
        <w:t xml:space="preserve">100 meters west of </w:t>
      </w:r>
      <w:proofErr w:type="spellStart"/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t>Esculea</w:t>
      </w:r>
      <w:proofErr w:type="spellEnd"/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Santo Tomas</w:t>
      </w:r>
      <w:r w:rsidR="00D665D4"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(2 nights)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(Cost per person for 2 nights is $2</w:t>
      </w:r>
      <w:r w:rsidR="009A15EE">
        <w:rPr>
          <w:rFonts w:ascii="Roboto" w:hAnsi="Roboto"/>
          <w:color w:val="202124"/>
          <w:sz w:val="21"/>
          <w:szCs w:val="21"/>
          <w:shd w:val="clear" w:color="auto" w:fill="FFFFFF"/>
        </w:rPr>
        <w:t>14.40</w:t>
      </w:r>
      <w:r w:rsidR="00887038"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</w:p>
    <w:p w14:paraId="0EC371BD" w14:textId="5085697C" w:rsidR="00D665D4" w:rsidRPr="002A12FA" w:rsidRDefault="00D665D4">
      <w:pPr>
        <w:rPr>
          <w:rFonts w:ascii="Roboto" w:hAnsi="Roboto"/>
          <w:color w:val="0099FF"/>
          <w:sz w:val="24"/>
          <w:szCs w:val="24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7, 2024 – Sunday</w:t>
      </w:r>
    </w:p>
    <w:p w14:paraId="06464302" w14:textId="4433398A" w:rsidR="00817242" w:rsidRDefault="00D665D4">
      <w:pPr>
        <w:rPr>
          <w:rFonts w:ascii="Roboto" w:hAnsi="Roboto"/>
          <w:color w:val="0099FF"/>
          <w:sz w:val="24"/>
          <w:szCs w:val="24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Birdwatching and exploring gardens a</w:t>
      </w:r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t>t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Hotel Bougainvillea</w:t>
      </w:r>
      <w:r w:rsidR="00E05A8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(Lesson’s Motmot!)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</w:p>
    <w:p w14:paraId="41686630" w14:textId="1D30CC67" w:rsidR="00C474E0" w:rsidRDefault="00C474E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8, 2024</w:t>
      </w:r>
      <w:r w:rsidR="00FC050B">
        <w:rPr>
          <w:rFonts w:ascii="Roboto" w:hAnsi="Roboto"/>
          <w:color w:val="0099FF"/>
          <w:sz w:val="24"/>
          <w:szCs w:val="24"/>
          <w:shd w:val="clear" w:color="auto" w:fill="FFFFFF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2A12FA" w:rsidRPr="002A12FA">
        <w:rPr>
          <w:rFonts w:ascii="Roboto" w:hAnsi="Roboto"/>
          <w:color w:val="00B050"/>
          <w:sz w:val="21"/>
          <w:szCs w:val="21"/>
          <w:shd w:val="clear" w:color="auto" w:fill="FFFFFF"/>
        </w:rPr>
        <w:t>(booked</w:t>
      </w:r>
      <w:r w:rsidR="0025757D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 – pay later</w:t>
      </w:r>
      <w:r w:rsidR="002A12FA" w:rsidRPr="002A12FA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) 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Rancho Naturalista 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(4 nights) (Cost per person is $820)</w:t>
      </w:r>
      <w:r w:rsidR="00C853F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(all meals included</w:t>
      </w:r>
      <w:r w:rsidR="00887038"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974166" w:rsidRPr="00974166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(booked) 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8:30am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Picked up for ride to Rancho Naturalista (driver booked through RN)</w:t>
      </w:r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t>,</w:t>
      </w:r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Need to pay cash, approx. $140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Should arrive in time to check in and have lunch</w:t>
      </w:r>
      <w:r w:rsidR="00731AFE">
        <w:rPr>
          <w:rFonts w:ascii="Roboto" w:hAnsi="Roboto"/>
          <w:color w:val="202124"/>
          <w:sz w:val="21"/>
          <w:szCs w:val="21"/>
          <w:shd w:val="clear" w:color="auto" w:fill="FFFFFF"/>
        </w:rPr>
        <w:t>, and c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heck out all the birds!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Arrange tours with guides (best to do it once you arriver per RN</w:t>
      </w:r>
      <w:r w:rsidR="00817242">
        <w:rPr>
          <w:rFonts w:ascii="Roboto" w:hAnsi="Roboto"/>
          <w:color w:val="202124"/>
          <w:sz w:val="21"/>
          <w:szCs w:val="21"/>
          <w:shd w:val="clear" w:color="auto" w:fill="FFFFFF"/>
        </w:rPr>
        <w:t>, but already told them we want tours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</w:p>
    <w:p w14:paraId="5B3FA083" w14:textId="10CDBAE7" w:rsidR="00C474E0" w:rsidRDefault="00C474E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9, 2024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bookmarkStart w:id="0" w:name="_Hlk148024834"/>
      <w:r>
        <w:rPr>
          <w:rFonts w:ascii="Roboto" w:hAnsi="Roboto"/>
          <w:color w:val="202124"/>
          <w:sz w:val="21"/>
          <w:szCs w:val="21"/>
          <w:shd w:val="clear" w:color="auto" w:fill="FFFFFF"/>
        </w:rPr>
        <w:t>Birdwatching</w:t>
      </w:r>
      <w:r w:rsidR="0081724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&amp; tours – Rancho Naturalista</w:t>
      </w:r>
      <w:bookmarkEnd w:id="0"/>
      <w:r w:rsidR="00E05A8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– Toured the grounds with Stephen &amp; offsite</w:t>
      </w:r>
    </w:p>
    <w:p w14:paraId="5AF80D54" w14:textId="1FB9AE07" w:rsidR="00C474E0" w:rsidRDefault="00C474E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10, 2024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817242">
        <w:rPr>
          <w:rFonts w:ascii="Roboto" w:hAnsi="Roboto"/>
          <w:color w:val="202124"/>
          <w:sz w:val="21"/>
          <w:szCs w:val="21"/>
          <w:shd w:val="clear" w:color="auto" w:fill="FFFFFF"/>
        </w:rPr>
        <w:t>Birdwatching &amp; tours – Rancho Naturalista</w:t>
      </w:r>
      <w:r w:rsidR="00E05A8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– Tour with Mercedes</w:t>
      </w:r>
    </w:p>
    <w:p w14:paraId="0E94CEB2" w14:textId="44410DDC" w:rsidR="00C474E0" w:rsidRDefault="00C474E0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11, 2024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817242">
        <w:rPr>
          <w:rFonts w:ascii="Roboto" w:hAnsi="Roboto"/>
          <w:color w:val="202124"/>
          <w:sz w:val="21"/>
          <w:szCs w:val="21"/>
          <w:shd w:val="clear" w:color="auto" w:fill="FFFFFF"/>
        </w:rPr>
        <w:t>Birdwatching &amp; tours – Rancho Naturalista</w:t>
      </w:r>
      <w:r w:rsidR="00E05A82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– Tour with Mercedes</w:t>
      </w:r>
    </w:p>
    <w:p w14:paraId="7FCF4604" w14:textId="3A60717E" w:rsidR="006E11A6" w:rsidRPr="001011B0" w:rsidRDefault="00C474E0">
      <w:pPr>
        <w:rPr>
          <w:rFonts w:ascii="Roboto" w:hAnsi="Roboto"/>
          <w:color w:val="00B050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12, 2024</w:t>
      </w:r>
      <w:r w:rsidR="00FC050B">
        <w:rPr>
          <w:rFonts w:ascii="Roboto" w:hAnsi="Roboto"/>
          <w:color w:val="0099FF"/>
          <w:sz w:val="24"/>
          <w:szCs w:val="24"/>
          <w:shd w:val="clear" w:color="auto" w:fill="FFFFFF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974166" w:rsidRPr="00974166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(booked) </w:t>
      </w:r>
      <w:r w:rsidR="00A15B2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11am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Check out and be driven to </w:t>
      </w:r>
      <w:proofErr w:type="spellStart"/>
      <w:r>
        <w:rPr>
          <w:rFonts w:ascii="Roboto" w:hAnsi="Roboto"/>
          <w:color w:val="202124"/>
          <w:sz w:val="21"/>
          <w:szCs w:val="21"/>
          <w:shd w:val="clear" w:color="auto" w:fill="FFFFFF"/>
        </w:rPr>
        <w:t>Lauraceas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Lodge in San Gerardo de Dota</w:t>
      </w:r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br/>
        <w:t xml:space="preserve">Driver booked through Rancho Naturalista, need to pay them cash, </w:t>
      </w:r>
      <w:proofErr w:type="gramStart"/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t>approx..</w:t>
      </w:r>
      <w:proofErr w:type="gramEnd"/>
      <w:r w:rsidR="00974166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$180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FC050B" w:rsidRPr="00FC050B">
        <w:rPr>
          <w:rFonts w:ascii="Roboto" w:hAnsi="Roboto"/>
          <w:color w:val="00B050"/>
          <w:sz w:val="21"/>
          <w:szCs w:val="21"/>
          <w:shd w:val="clear" w:color="auto" w:fill="FFFFFF"/>
        </w:rPr>
        <w:t>(booked</w:t>
      </w:r>
      <w:r w:rsidR="009D002E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 – Pay later</w:t>
      </w:r>
      <w:r w:rsidR="00FC050B" w:rsidRPr="00FC050B">
        <w:rPr>
          <w:rFonts w:ascii="Roboto" w:hAnsi="Roboto"/>
          <w:color w:val="00B050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Roboto" w:hAnsi="Roboto"/>
          <w:color w:val="202124"/>
          <w:sz w:val="21"/>
          <w:szCs w:val="21"/>
          <w:shd w:val="clear" w:color="auto" w:fill="FFFFFF"/>
        </w:rPr>
        <w:t>Lauraceas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Lodge - Calle San Gerardo 1.2 km west of Escuela La Lidia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(506) 2740-1006</w:t>
      </w:r>
      <w:r w:rsidR="006E11A6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– Booked through Booking.com</w:t>
      </w:r>
      <w:r w:rsidR="00A72AC5"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4B3D98">
        <w:rPr>
          <w:rFonts w:ascii="Roboto" w:hAnsi="Roboto"/>
          <w:color w:val="202124"/>
          <w:sz w:val="21"/>
          <w:szCs w:val="21"/>
          <w:shd w:val="clear" w:color="auto" w:fill="FFFFFF"/>
        </w:rPr>
        <w:t>Breakfast included</w:t>
      </w:r>
      <w:r w:rsidR="00A72AC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(lunch </w:t>
      </w:r>
      <w:r w:rsidR="004B3D98">
        <w:rPr>
          <w:rFonts w:ascii="Roboto" w:hAnsi="Roboto"/>
          <w:color w:val="202124"/>
          <w:sz w:val="21"/>
          <w:szCs w:val="21"/>
          <w:shd w:val="clear" w:color="auto" w:fill="FFFFFF"/>
        </w:rPr>
        <w:t>&amp;</w:t>
      </w:r>
      <w:r w:rsidR="00A72AC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dinner also available, food </w:t>
      </w:r>
      <w:r w:rsidR="00887038">
        <w:rPr>
          <w:rFonts w:ascii="Roboto" w:hAnsi="Roboto"/>
          <w:color w:val="202124"/>
          <w:sz w:val="21"/>
          <w:szCs w:val="21"/>
          <w:shd w:val="clear" w:color="auto" w:fill="FFFFFF"/>
        </w:rPr>
        <w:t>was very</w:t>
      </w:r>
      <w:r w:rsidR="00A72AC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good</w:t>
      </w:r>
      <w:r w:rsidR="004B3D98">
        <w:rPr>
          <w:rFonts w:ascii="Roboto" w:hAnsi="Roboto"/>
          <w:color w:val="202124"/>
          <w:sz w:val="21"/>
          <w:szCs w:val="21"/>
          <w:shd w:val="clear" w:color="auto" w:fill="FFFFFF"/>
        </w:rPr>
        <w:t>, veg options)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  <w:t>(2 nights)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(Cost per person for 2 nights is $16</w:t>
      </w:r>
      <w:r w:rsidR="00DD2309">
        <w:rPr>
          <w:rFonts w:ascii="Roboto" w:hAnsi="Roboto"/>
          <w:color w:val="202124"/>
          <w:sz w:val="21"/>
          <w:szCs w:val="21"/>
          <w:shd w:val="clear" w:color="auto" w:fill="FFFFFF"/>
        </w:rPr>
        <w:t>4.76</w:t>
      </w:r>
      <w:r w:rsidR="009A15E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- $288.23 was final total, including meals and bird watching tours</w:t>
      </w:r>
      <w:r w:rsidR="000A38AC"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</w:p>
    <w:p w14:paraId="3172A167" w14:textId="77777777" w:rsidR="00887038" w:rsidRDefault="00887038">
      <w:pPr>
        <w:rPr>
          <w:rFonts w:ascii="Roboto" w:hAnsi="Roboto"/>
          <w:color w:val="0099FF"/>
          <w:sz w:val="24"/>
          <w:szCs w:val="24"/>
          <w:shd w:val="clear" w:color="auto" w:fill="FFFFFF"/>
        </w:rPr>
      </w:pPr>
    </w:p>
    <w:p w14:paraId="27D999A5" w14:textId="1D7520A8" w:rsidR="00FC050B" w:rsidRPr="006E11A6" w:rsidRDefault="00A15B2F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lastRenderedPageBreak/>
        <w:t>January 13, 2024</w:t>
      </w:r>
    </w:p>
    <w:p w14:paraId="7EACCF1F" w14:textId="2C3A14F7" w:rsidR="001011B0" w:rsidRPr="001011B0" w:rsidRDefault="00A15B2F" w:rsidP="001011B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Quetzal tour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$70 para 2 personas, </w:t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starts at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5</w:t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10 am</w:t>
      </w:r>
      <w:r w:rsidR="007D0BF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Quetzal tour was great, we saw several males and one female</w:t>
      </w:r>
      <w:r w:rsid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Bird tour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$84 para 2 personas, </w:t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starts at 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8</w:t>
      </w:r>
      <w:r w:rsidR="008870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 am </w:t>
      </w:r>
      <w:r w:rsidR="007D0BF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Bird tour wasn’t quite as good, I don’t think he was as knowledgeable as he could have been, at least compared to the amazing Rancho Naturalista guides, but we still saw a fair amount of birds.</w:t>
      </w:r>
    </w:p>
    <w:p w14:paraId="4039A7BD" w14:textId="1616083E" w:rsidR="00A15B2F" w:rsidRPr="002A12FA" w:rsidRDefault="00A15B2F">
      <w:pPr>
        <w:rPr>
          <w:rFonts w:ascii="Roboto" w:hAnsi="Roboto"/>
          <w:color w:val="0099FF"/>
          <w:sz w:val="24"/>
          <w:szCs w:val="24"/>
          <w:shd w:val="clear" w:color="auto" w:fill="FFFFFF"/>
        </w:rPr>
      </w:pPr>
      <w:r w:rsidRPr="002A12FA">
        <w:rPr>
          <w:rFonts w:ascii="Roboto" w:hAnsi="Roboto"/>
          <w:color w:val="0099FF"/>
          <w:sz w:val="24"/>
          <w:szCs w:val="24"/>
          <w:shd w:val="clear" w:color="auto" w:fill="FFFFFF"/>
        </w:rPr>
        <w:t>January 14, 2024</w:t>
      </w:r>
    </w:p>
    <w:p w14:paraId="084BFB4A" w14:textId="2D558968" w:rsidR="001011B0" w:rsidRPr="001011B0" w:rsidRDefault="00887038" w:rsidP="00101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Car to airport</w:t>
      </w:r>
      <w:r w:rsidR="001011B0" w:rsidRP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$180 para 2 personas</w:t>
      </w:r>
      <w:r w:rsid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(confirmation from </w:t>
      </w:r>
      <w:proofErr w:type="spellStart"/>
      <w:r w:rsid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Lauraceas</w:t>
      </w:r>
      <w:proofErr w:type="spellEnd"/>
      <w:r w:rsidR="001011B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see email)</w:t>
      </w:r>
    </w:p>
    <w:p w14:paraId="011847CC" w14:textId="458514A0" w:rsidR="00A15B2F" w:rsidRDefault="00A15B2F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br/>
      </w:r>
    </w:p>
    <w:p w14:paraId="65FF18BE" w14:textId="77777777" w:rsidR="00817242" w:rsidRDefault="00817242">
      <w:pPr>
        <w:rPr>
          <w:rFonts w:ascii="Roboto" w:hAnsi="Roboto"/>
          <w:color w:val="0099FF"/>
          <w:sz w:val="24"/>
          <w:szCs w:val="24"/>
          <w:shd w:val="clear" w:color="auto" w:fill="FFFFFF"/>
        </w:rPr>
      </w:pPr>
    </w:p>
    <w:sectPr w:rsidR="0081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D4"/>
    <w:rsid w:val="00037DD3"/>
    <w:rsid w:val="000A38AC"/>
    <w:rsid w:val="000F2D9A"/>
    <w:rsid w:val="001011B0"/>
    <w:rsid w:val="00104FD2"/>
    <w:rsid w:val="00112E01"/>
    <w:rsid w:val="001252A4"/>
    <w:rsid w:val="001344E6"/>
    <w:rsid w:val="001637DB"/>
    <w:rsid w:val="00165B09"/>
    <w:rsid w:val="001911A8"/>
    <w:rsid w:val="001B3D21"/>
    <w:rsid w:val="001F3376"/>
    <w:rsid w:val="0025757D"/>
    <w:rsid w:val="0026025A"/>
    <w:rsid w:val="002637C9"/>
    <w:rsid w:val="00297EB7"/>
    <w:rsid w:val="002A12FA"/>
    <w:rsid w:val="002C53FE"/>
    <w:rsid w:val="00307761"/>
    <w:rsid w:val="00346AD8"/>
    <w:rsid w:val="003968E6"/>
    <w:rsid w:val="003A3473"/>
    <w:rsid w:val="003F0A06"/>
    <w:rsid w:val="0045053F"/>
    <w:rsid w:val="0046632A"/>
    <w:rsid w:val="004A2F18"/>
    <w:rsid w:val="004B3D98"/>
    <w:rsid w:val="00520435"/>
    <w:rsid w:val="0059289A"/>
    <w:rsid w:val="005A0ED0"/>
    <w:rsid w:val="00633987"/>
    <w:rsid w:val="006A7139"/>
    <w:rsid w:val="006B042C"/>
    <w:rsid w:val="006E11A6"/>
    <w:rsid w:val="00731AFE"/>
    <w:rsid w:val="00745920"/>
    <w:rsid w:val="0077061F"/>
    <w:rsid w:val="00784F9E"/>
    <w:rsid w:val="00787BDB"/>
    <w:rsid w:val="007A2561"/>
    <w:rsid w:val="007D0BFE"/>
    <w:rsid w:val="007D4A83"/>
    <w:rsid w:val="007E0FC1"/>
    <w:rsid w:val="00805624"/>
    <w:rsid w:val="00813CC1"/>
    <w:rsid w:val="00814F77"/>
    <w:rsid w:val="00817242"/>
    <w:rsid w:val="00842771"/>
    <w:rsid w:val="00857DDF"/>
    <w:rsid w:val="00867F77"/>
    <w:rsid w:val="00887038"/>
    <w:rsid w:val="008A03BB"/>
    <w:rsid w:val="008A7B6B"/>
    <w:rsid w:val="008D5FAA"/>
    <w:rsid w:val="008D6F42"/>
    <w:rsid w:val="008E393D"/>
    <w:rsid w:val="00933C5C"/>
    <w:rsid w:val="00974166"/>
    <w:rsid w:val="009800C6"/>
    <w:rsid w:val="009A15EE"/>
    <w:rsid w:val="009D002E"/>
    <w:rsid w:val="009E166E"/>
    <w:rsid w:val="009E1CB9"/>
    <w:rsid w:val="009F3072"/>
    <w:rsid w:val="00A00444"/>
    <w:rsid w:val="00A15B2F"/>
    <w:rsid w:val="00A42890"/>
    <w:rsid w:val="00A71051"/>
    <w:rsid w:val="00A72AC5"/>
    <w:rsid w:val="00B12A5A"/>
    <w:rsid w:val="00B3035F"/>
    <w:rsid w:val="00B61D61"/>
    <w:rsid w:val="00BA7282"/>
    <w:rsid w:val="00BE4272"/>
    <w:rsid w:val="00C1152F"/>
    <w:rsid w:val="00C474E0"/>
    <w:rsid w:val="00C551E0"/>
    <w:rsid w:val="00C846FD"/>
    <w:rsid w:val="00C853F3"/>
    <w:rsid w:val="00C94BFF"/>
    <w:rsid w:val="00CE23EB"/>
    <w:rsid w:val="00CE3CBF"/>
    <w:rsid w:val="00D52ABE"/>
    <w:rsid w:val="00D665D4"/>
    <w:rsid w:val="00D720C9"/>
    <w:rsid w:val="00D872D4"/>
    <w:rsid w:val="00DB5898"/>
    <w:rsid w:val="00DC0BBD"/>
    <w:rsid w:val="00DD2309"/>
    <w:rsid w:val="00E05A82"/>
    <w:rsid w:val="00E279F8"/>
    <w:rsid w:val="00E32F48"/>
    <w:rsid w:val="00EC15F1"/>
    <w:rsid w:val="00EF46E9"/>
    <w:rsid w:val="00F67811"/>
    <w:rsid w:val="00F9177F"/>
    <w:rsid w:val="00FB45E4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C3F7"/>
  <w15:chartTrackingRefBased/>
  <w15:docId w15:val="{AE113614-0ABF-43CB-8BCA-4176A0E9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Barrows</dc:creator>
  <cp:keywords/>
  <dc:description/>
  <cp:lastModifiedBy>Michael Barrows</cp:lastModifiedBy>
  <cp:revision>72</cp:revision>
  <cp:lastPrinted>2024-01-05T17:34:00Z</cp:lastPrinted>
  <dcterms:created xsi:type="dcterms:W3CDTF">2023-06-14T16:16:00Z</dcterms:created>
  <dcterms:modified xsi:type="dcterms:W3CDTF">2025-03-07T00:55:00Z</dcterms:modified>
</cp:coreProperties>
</file>