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DC02" w14:textId="196B539F" w:rsidR="005E2A90" w:rsidRPr="008B27DB" w:rsidRDefault="007811D9" w:rsidP="005E2A90">
      <w:pPr>
        <w:tabs>
          <w:tab w:val="left" w:pos="5940"/>
        </w:tabs>
        <w:spacing w:line="240" w:lineRule="exact"/>
        <w:jc w:val="center"/>
        <w:outlineLvl w:val="0"/>
        <w:rPr>
          <w:rFonts w:asciiTheme="minorHAnsi" w:hAnsiTheme="minorHAnsi" w:cstheme="minorHAnsi"/>
          <w:b/>
          <w:smallCaps/>
        </w:rPr>
      </w:pPr>
      <w:r w:rsidRPr="008B27DB">
        <w:rPr>
          <w:rFonts w:asciiTheme="minorHAnsi" w:hAnsiTheme="minorHAnsi" w:cstheme="minorHAnsi"/>
          <w:b/>
          <w:smallCaps/>
        </w:rPr>
        <w:t xml:space="preserve">SEFS </w:t>
      </w:r>
      <w:r w:rsidR="00D155D4" w:rsidRPr="008B27DB">
        <w:rPr>
          <w:rFonts w:asciiTheme="minorHAnsi" w:hAnsiTheme="minorHAnsi" w:cstheme="minorHAnsi"/>
          <w:b/>
          <w:smallCaps/>
        </w:rPr>
        <w:t xml:space="preserve">COURSE SUPPORT </w:t>
      </w:r>
      <w:r w:rsidR="00BA1801" w:rsidRPr="008B27DB">
        <w:rPr>
          <w:rFonts w:asciiTheme="minorHAnsi" w:hAnsiTheme="minorHAnsi" w:cstheme="minorHAnsi"/>
          <w:b/>
          <w:smallCaps/>
        </w:rPr>
        <w:t xml:space="preserve">ASE </w:t>
      </w:r>
      <w:r w:rsidR="005E2A90" w:rsidRPr="008B27DB">
        <w:rPr>
          <w:rFonts w:asciiTheme="minorHAnsi" w:hAnsiTheme="minorHAnsi" w:cstheme="minorHAnsi"/>
          <w:b/>
          <w:smallCaps/>
        </w:rPr>
        <w:t>APPLICATION FOR</w:t>
      </w:r>
      <w:r w:rsidR="00BA1801" w:rsidRPr="008B27DB">
        <w:rPr>
          <w:rFonts w:asciiTheme="minorHAnsi" w:hAnsiTheme="minorHAnsi" w:cstheme="minorHAnsi"/>
          <w:b/>
          <w:smallCaps/>
        </w:rPr>
        <w:t>M</w:t>
      </w:r>
      <w:r w:rsidR="005E2A90" w:rsidRPr="008B27DB">
        <w:rPr>
          <w:rFonts w:asciiTheme="minorHAnsi" w:hAnsiTheme="minorHAnsi" w:cstheme="minorHAnsi"/>
          <w:b/>
          <w:smallCaps/>
        </w:rPr>
        <w:t xml:space="preserve"> </w:t>
      </w:r>
    </w:p>
    <w:p w14:paraId="43135805" w14:textId="77777777" w:rsidR="00EF74C3" w:rsidRPr="008B27DB" w:rsidRDefault="00EF74C3" w:rsidP="008B27DB">
      <w:pPr>
        <w:outlineLvl w:val="0"/>
        <w:rPr>
          <w:rFonts w:asciiTheme="minorHAnsi" w:hAnsiTheme="minorHAnsi" w:cstheme="minorHAnsi"/>
          <w:b/>
          <w:smallCaps/>
          <w:sz w:val="12"/>
          <w:szCs w:val="12"/>
        </w:rPr>
      </w:pPr>
    </w:p>
    <w:p w14:paraId="25B039F8" w14:textId="74B4749F" w:rsidR="00015E71" w:rsidRPr="008B27DB" w:rsidRDefault="00D307FE" w:rsidP="00EE71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27DB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Please submit one application </w:t>
      </w:r>
      <w:r w:rsidR="0028612C" w:rsidRPr="008B27DB">
        <w:rPr>
          <w:rFonts w:asciiTheme="minorHAnsi" w:hAnsiTheme="minorHAnsi" w:cstheme="minorHAnsi"/>
          <w:b/>
          <w:sz w:val="22"/>
          <w:szCs w:val="22"/>
          <w:highlight w:val="yellow"/>
        </w:rPr>
        <w:t>for each position for which you are applying.</w:t>
      </w:r>
    </w:p>
    <w:p w14:paraId="242A0C18" w14:textId="77777777" w:rsidR="00C5687A" w:rsidRPr="008B27DB" w:rsidRDefault="00C5687A" w:rsidP="005E2A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2214"/>
        <w:gridCol w:w="1386"/>
        <w:gridCol w:w="2155"/>
      </w:tblGrid>
      <w:tr w:rsidR="005E2A90" w:rsidRPr="008B27DB" w14:paraId="3902CC3A" w14:textId="77777777" w:rsidTr="008B27DB">
        <w:trPr>
          <w:trHeight w:val="458"/>
        </w:trPr>
        <w:tc>
          <w:tcPr>
            <w:tcW w:w="3145" w:type="dxa"/>
            <w:vAlign w:val="center"/>
          </w:tcPr>
          <w:p w14:paraId="5030358C" w14:textId="1AD3CAD9" w:rsidR="005E2A90" w:rsidRPr="008B27DB" w:rsidRDefault="005E2A90" w:rsidP="005476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2214" w:type="dxa"/>
            <w:vAlign w:val="center"/>
          </w:tcPr>
          <w:p w14:paraId="64830E5B" w14:textId="3FE08933" w:rsidR="005E2A90" w:rsidRPr="008B27DB" w:rsidRDefault="00015E71" w:rsidP="0054768A">
            <w:pPr>
              <w:rPr>
                <w:rFonts w:asciiTheme="minorHAnsi" w:hAnsiTheme="minorHAnsi" w:cstheme="minorHAnsi"/>
                <w:lang w:eastAsia="ja-JP"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  <w:bookmarkEnd w:id="0"/>
          </w:p>
        </w:tc>
        <w:tc>
          <w:tcPr>
            <w:tcW w:w="1386" w:type="dxa"/>
            <w:vAlign w:val="center"/>
          </w:tcPr>
          <w:p w14:paraId="12CA9260" w14:textId="2C28AE0A" w:rsidR="005E2A90" w:rsidRPr="008B27DB" w:rsidRDefault="00015E71" w:rsidP="005476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UW </w:t>
            </w:r>
            <w:r w:rsidR="00E50E74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2155" w:type="dxa"/>
            <w:vAlign w:val="center"/>
          </w:tcPr>
          <w:p w14:paraId="005E3423" w14:textId="0C1BC1A2" w:rsidR="005E2A90" w:rsidRPr="008B27DB" w:rsidRDefault="00C55518" w:rsidP="0054768A"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</w:tr>
      <w:tr w:rsidR="0036470F" w:rsidRPr="008B27DB" w14:paraId="3F2BF302" w14:textId="77777777" w:rsidTr="008B27DB">
        <w:trPr>
          <w:trHeight w:val="458"/>
        </w:trPr>
        <w:tc>
          <w:tcPr>
            <w:tcW w:w="3145" w:type="dxa"/>
            <w:vAlign w:val="center"/>
          </w:tcPr>
          <w:p w14:paraId="0729F238" w14:textId="348312DD" w:rsidR="0036470F" w:rsidRPr="008B27DB" w:rsidRDefault="0036470F" w:rsidP="0036470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Home Department:</w:t>
            </w:r>
          </w:p>
        </w:tc>
        <w:tc>
          <w:tcPr>
            <w:tcW w:w="2214" w:type="dxa"/>
            <w:vAlign w:val="center"/>
          </w:tcPr>
          <w:p w14:paraId="6F3E12FA" w14:textId="096C179A" w:rsidR="0036470F" w:rsidRPr="008B27DB" w:rsidRDefault="00C55518" w:rsidP="0036470F"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14:paraId="3B6AE959" w14:textId="1DE7C90B" w:rsidR="0036470F" w:rsidRPr="008B27DB" w:rsidRDefault="0036470F" w:rsidP="003647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Student #:</w:t>
            </w:r>
          </w:p>
        </w:tc>
        <w:tc>
          <w:tcPr>
            <w:tcW w:w="2155" w:type="dxa"/>
            <w:vAlign w:val="center"/>
          </w:tcPr>
          <w:p w14:paraId="0F86BDCC" w14:textId="3C66881C" w:rsidR="0036470F" w:rsidRPr="008B27DB" w:rsidRDefault="00C55518" w:rsidP="0036470F"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</w:tr>
      <w:tr w:rsidR="0036470F" w:rsidRPr="008B27DB" w14:paraId="7DF17A1D" w14:textId="77777777" w:rsidTr="008B27DB">
        <w:trPr>
          <w:trHeight w:val="458"/>
        </w:trPr>
        <w:tc>
          <w:tcPr>
            <w:tcW w:w="3145" w:type="dxa"/>
            <w:vAlign w:val="center"/>
          </w:tcPr>
          <w:p w14:paraId="1B2893C3" w14:textId="2FB2C37C" w:rsidR="0036470F" w:rsidRPr="008B27DB" w:rsidRDefault="0036470F" w:rsidP="001531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List all </w:t>
            </w:r>
            <w:r w:rsidR="00266E85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known </w:t>
            </w: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fund</w:t>
            </w:r>
            <w:r w:rsidR="00266E85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 </w:t>
            </w:r>
            <w:r w:rsidR="0028612C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sources at UW </w:t>
            </w:r>
            <w:r w:rsidR="00153164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for the quarter of the course you are applying to TA or teach</w:t>
            </w: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755" w:type="dxa"/>
            <w:gridSpan w:val="3"/>
            <w:vAlign w:val="center"/>
          </w:tcPr>
          <w:p w14:paraId="7B72CB62" w14:textId="410182B1" w:rsidR="0036470F" w:rsidRPr="008B27DB" w:rsidRDefault="00EE7123" w:rsidP="00EE71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</w:tr>
    </w:tbl>
    <w:p w14:paraId="5E509FA2" w14:textId="77777777" w:rsidR="005E2A90" w:rsidRPr="008B27DB" w:rsidRDefault="005E2A90" w:rsidP="00D307FE">
      <w:pPr>
        <w:ind w:left="-630"/>
        <w:rPr>
          <w:rFonts w:asciiTheme="minorHAnsi" w:hAnsiTheme="minorHAnsi" w:cstheme="minorHAnsi"/>
        </w:rPr>
      </w:pPr>
    </w:p>
    <w:tbl>
      <w:tblPr>
        <w:tblW w:w="10613" w:type="dxa"/>
        <w:tblInd w:w="-810" w:type="dxa"/>
        <w:tblLook w:val="01E0" w:firstRow="1" w:lastRow="1" w:firstColumn="1" w:lastColumn="1" w:noHBand="0" w:noVBand="0"/>
      </w:tblPr>
      <w:tblGrid>
        <w:gridCol w:w="2067"/>
        <w:gridCol w:w="629"/>
        <w:gridCol w:w="2258"/>
        <w:gridCol w:w="558"/>
        <w:gridCol w:w="2044"/>
        <w:gridCol w:w="558"/>
        <w:gridCol w:w="2499"/>
      </w:tblGrid>
      <w:tr w:rsidR="005E2A90" w:rsidRPr="008B27DB" w14:paraId="4EF643D8" w14:textId="77777777" w:rsidTr="007811D9">
        <w:tc>
          <w:tcPr>
            <w:tcW w:w="2070" w:type="dxa"/>
          </w:tcPr>
          <w:p w14:paraId="5608E1E4" w14:textId="77777777" w:rsidR="005E2A90" w:rsidRPr="008B27DB" w:rsidRDefault="005E2A90" w:rsidP="00D307FE">
            <w:pPr>
              <w:spacing w:line="240" w:lineRule="exact"/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bookmarkStart w:id="1" w:name="Check4"/>
            <w:bookmarkStart w:id="2" w:name="Check5"/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CADEMIC STATUS:</w:t>
            </w:r>
          </w:p>
        </w:tc>
        <w:tc>
          <w:tcPr>
            <w:tcW w:w="630" w:type="dxa"/>
          </w:tcPr>
          <w:p w14:paraId="2DCED214" w14:textId="6D1D6032" w:rsidR="005E2A90" w:rsidRPr="008B27DB" w:rsidRDefault="005E2A90" w:rsidP="0054768A">
            <w:pPr>
              <w:spacing w:before="120" w:line="24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B27DB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AB6D09">
              <w:rPr>
                <w:rFonts w:asciiTheme="minorHAnsi" w:hAnsiTheme="minorHAnsi" w:cstheme="minorHAnsi"/>
                <w:sz w:val="28"/>
                <w:szCs w:val="28"/>
              </w:rPr>
            </w:r>
            <w:r w:rsidR="00AB6D0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270" w:type="dxa"/>
          </w:tcPr>
          <w:p w14:paraId="725E1278" w14:textId="7B52AD7E" w:rsidR="005E2A90" w:rsidRPr="008B27DB" w:rsidRDefault="007811D9" w:rsidP="0054768A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sz w:val="18"/>
                <w:szCs w:val="18"/>
              </w:rPr>
              <w:t>Premasters (</w:t>
            </w:r>
            <w:r w:rsidR="005E2A90" w:rsidRPr="008B27DB">
              <w:rPr>
                <w:rFonts w:asciiTheme="minorHAnsi" w:hAnsiTheme="minorHAnsi" w:cstheme="minorHAnsi"/>
                <w:sz w:val="18"/>
                <w:szCs w:val="18"/>
              </w:rPr>
              <w:t>In Masters Program</w:t>
            </w:r>
            <w:r w:rsidRPr="008B27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38" w:type="dxa"/>
          </w:tcPr>
          <w:p w14:paraId="1DF77131" w14:textId="77777777" w:rsidR="005E2A90" w:rsidRPr="008B27DB" w:rsidRDefault="005E2A90" w:rsidP="0054768A">
            <w:pPr>
              <w:spacing w:before="120" w:line="24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7DB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AB6D09">
              <w:rPr>
                <w:rFonts w:asciiTheme="minorHAnsi" w:hAnsiTheme="minorHAnsi" w:cstheme="minorHAnsi"/>
                <w:sz w:val="28"/>
                <w:szCs w:val="28"/>
              </w:rPr>
            </w:r>
            <w:r w:rsidR="00AB6D0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052" w:type="dxa"/>
          </w:tcPr>
          <w:p w14:paraId="38BE3859" w14:textId="66301E4B" w:rsidR="005E2A90" w:rsidRPr="008B27DB" w:rsidRDefault="007811D9" w:rsidP="0054768A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sz w:val="18"/>
                <w:szCs w:val="18"/>
              </w:rPr>
              <w:t>Intermediate (</w:t>
            </w:r>
            <w:r w:rsidR="005E2A90" w:rsidRPr="008B27DB">
              <w:rPr>
                <w:rFonts w:asciiTheme="minorHAnsi" w:hAnsiTheme="minorHAnsi" w:cstheme="minorHAnsi"/>
                <w:sz w:val="18"/>
                <w:szCs w:val="18"/>
              </w:rPr>
              <w:t>Completed Masters</w:t>
            </w:r>
            <w:r w:rsidRPr="008B27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7484761C" w14:textId="77777777" w:rsidR="005E2A90" w:rsidRPr="008B27DB" w:rsidRDefault="005E2A90" w:rsidP="0054768A">
            <w:pPr>
              <w:spacing w:before="120" w:line="24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7DB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AB6D09">
              <w:rPr>
                <w:rFonts w:asciiTheme="minorHAnsi" w:hAnsiTheme="minorHAnsi" w:cstheme="minorHAnsi"/>
                <w:sz w:val="28"/>
                <w:szCs w:val="28"/>
              </w:rPr>
            </w:r>
            <w:r w:rsidR="00AB6D0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  <w:bookmarkEnd w:id="2"/>
        <w:tc>
          <w:tcPr>
            <w:tcW w:w="2513" w:type="dxa"/>
          </w:tcPr>
          <w:p w14:paraId="18B410D4" w14:textId="36AD7B20" w:rsidR="005E2A90" w:rsidRPr="008B27DB" w:rsidRDefault="007811D9" w:rsidP="007811D9">
            <w:pPr>
              <w:pStyle w:val="Heading7"/>
              <w:rPr>
                <w:rFonts w:asciiTheme="minorHAnsi" w:hAnsiTheme="minorHAnsi" w:cstheme="minorHAnsi"/>
                <w:b w:val="0"/>
              </w:rPr>
            </w:pPr>
            <w:r w:rsidRPr="008B27DB">
              <w:rPr>
                <w:rFonts w:asciiTheme="minorHAnsi" w:hAnsiTheme="minorHAnsi" w:cstheme="minorHAnsi"/>
                <w:b w:val="0"/>
              </w:rPr>
              <w:t>Candidate (</w:t>
            </w:r>
            <w:r w:rsidR="005E2A90" w:rsidRPr="008B27DB">
              <w:rPr>
                <w:rFonts w:asciiTheme="minorHAnsi" w:hAnsiTheme="minorHAnsi" w:cstheme="minorHAnsi"/>
                <w:b w:val="0"/>
              </w:rPr>
              <w:t xml:space="preserve">Completed </w:t>
            </w:r>
            <w:r w:rsidRPr="008B27DB">
              <w:rPr>
                <w:rFonts w:asciiTheme="minorHAnsi" w:hAnsiTheme="minorHAnsi" w:cstheme="minorHAnsi"/>
                <w:b w:val="0"/>
              </w:rPr>
              <w:t>General</w:t>
            </w:r>
            <w:r w:rsidR="005E2A90" w:rsidRPr="008B27DB">
              <w:rPr>
                <w:rFonts w:asciiTheme="minorHAnsi" w:hAnsiTheme="minorHAnsi" w:cstheme="minorHAnsi"/>
                <w:b w:val="0"/>
              </w:rPr>
              <w:t xml:space="preserve"> Exam</w:t>
            </w:r>
            <w:r w:rsidRPr="008B27DB">
              <w:rPr>
                <w:rFonts w:asciiTheme="minorHAnsi" w:hAnsiTheme="minorHAnsi" w:cstheme="minorHAnsi"/>
                <w:b w:val="0"/>
              </w:rPr>
              <w:t>)</w:t>
            </w:r>
          </w:p>
        </w:tc>
      </w:tr>
    </w:tbl>
    <w:p w14:paraId="5895A376" w14:textId="77777777" w:rsidR="005E2A90" w:rsidRPr="008B27DB" w:rsidRDefault="005E2A90" w:rsidP="005E2A90">
      <w:pPr>
        <w:spacing w:line="240" w:lineRule="exact"/>
        <w:rPr>
          <w:rFonts w:asciiTheme="minorHAnsi" w:hAnsiTheme="minorHAnsi" w:cstheme="minorHAnsi"/>
        </w:rPr>
      </w:pPr>
    </w:p>
    <w:p w14:paraId="0AF592A9" w14:textId="0D1A66EC" w:rsidR="007811D9" w:rsidRPr="008B27DB" w:rsidRDefault="00D307FE" w:rsidP="00D307FE">
      <w:pPr>
        <w:spacing w:before="120" w:line="240" w:lineRule="exact"/>
        <w:ind w:left="-720" w:firstLine="720"/>
        <w:rPr>
          <w:rFonts w:asciiTheme="minorHAnsi" w:hAnsiTheme="minorHAnsi" w:cstheme="minorHAnsi"/>
          <w:b/>
          <w:sz w:val="22"/>
          <w:szCs w:val="22"/>
        </w:rPr>
      </w:pPr>
      <w:r w:rsidRPr="00C431AE">
        <w:rPr>
          <w:rFonts w:asciiTheme="minorHAnsi" w:hAnsiTheme="minorHAnsi" w:cstheme="minorHAnsi"/>
          <w:sz w:val="22"/>
          <w:szCs w:val="22"/>
        </w:rPr>
        <w:t>I am applying for the following</w:t>
      </w:r>
      <w:r w:rsidRPr="008B2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31AE">
        <w:rPr>
          <w:rFonts w:asciiTheme="minorHAnsi" w:hAnsiTheme="minorHAnsi" w:cstheme="minorHAnsi"/>
          <w:b/>
          <w:sz w:val="22"/>
          <w:szCs w:val="22"/>
        </w:rPr>
        <w:t>Course</w:t>
      </w:r>
      <w:r w:rsidRPr="008B27D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2251"/>
        <w:gridCol w:w="2967"/>
        <w:gridCol w:w="3692"/>
      </w:tblGrid>
      <w:tr w:rsidR="00D307FE" w:rsidRPr="008B27DB" w14:paraId="052414C1" w14:textId="77777777" w:rsidTr="00D307FE">
        <w:tc>
          <w:tcPr>
            <w:tcW w:w="2251" w:type="dxa"/>
            <w:vAlign w:val="center"/>
          </w:tcPr>
          <w:p w14:paraId="0F0E2D5B" w14:textId="5FE8E38F" w:rsidR="00D307FE" w:rsidRPr="008B27DB" w:rsidRDefault="00D307FE" w:rsidP="00D307FE">
            <w:pPr>
              <w:spacing w:before="120" w:line="240" w:lineRule="exact"/>
              <w:ind w:left="72"/>
              <w:jc w:val="both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Course Number:</w:t>
            </w:r>
          </w:p>
        </w:tc>
        <w:tc>
          <w:tcPr>
            <w:tcW w:w="2967" w:type="dxa"/>
            <w:vAlign w:val="center"/>
          </w:tcPr>
          <w:p w14:paraId="2DEEA9D7" w14:textId="6DFD8263" w:rsidR="00D307FE" w:rsidRPr="008B27DB" w:rsidRDefault="00BA1801" w:rsidP="00D307FE">
            <w:pPr>
              <w:spacing w:before="120" w:line="240" w:lineRule="exact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Quarter</w:t>
            </w:r>
            <w:r w:rsidR="00D307FE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692" w:type="dxa"/>
            <w:vAlign w:val="center"/>
          </w:tcPr>
          <w:p w14:paraId="37F67645" w14:textId="1B5F2B1A" w:rsidR="00D307FE" w:rsidRPr="008B27DB" w:rsidRDefault="00D307FE" w:rsidP="00D307FE">
            <w:pPr>
              <w:spacing w:before="120" w:line="240" w:lineRule="exact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Position/Job:</w:t>
            </w:r>
          </w:p>
        </w:tc>
      </w:tr>
      <w:tr w:rsidR="00D307FE" w:rsidRPr="008B27DB" w14:paraId="6AC570E2" w14:textId="77777777" w:rsidTr="0036470F">
        <w:trPr>
          <w:trHeight w:val="458"/>
        </w:trPr>
        <w:tc>
          <w:tcPr>
            <w:tcW w:w="2251" w:type="dxa"/>
            <w:vAlign w:val="center"/>
          </w:tcPr>
          <w:p w14:paraId="543CE1DD" w14:textId="29A14F30" w:rsidR="00D307FE" w:rsidRPr="008B27DB" w:rsidRDefault="00C55518" w:rsidP="00D307FE">
            <w:pPr>
              <w:spacing w:before="120" w:line="240" w:lineRule="exact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  <w:tc>
          <w:tcPr>
            <w:tcW w:w="2967" w:type="dxa"/>
          </w:tcPr>
          <w:p w14:paraId="3EB1CC81" w14:textId="35A8649A" w:rsidR="00D307FE" w:rsidRPr="008B27DB" w:rsidRDefault="00C55518" w:rsidP="00D307FE">
            <w:pPr>
              <w:spacing w:before="120" w:line="240" w:lineRule="exact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  <w:tc>
          <w:tcPr>
            <w:tcW w:w="3692" w:type="dxa"/>
          </w:tcPr>
          <w:p w14:paraId="45FF35F2" w14:textId="6EAC2D3E" w:rsidR="00D307FE" w:rsidRPr="008B27DB" w:rsidRDefault="00C55518" w:rsidP="00D307FE">
            <w:pPr>
              <w:spacing w:before="120" w:line="240" w:lineRule="exact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</w:tr>
    </w:tbl>
    <w:p w14:paraId="472FDCA7" w14:textId="77777777" w:rsidR="00D307FE" w:rsidRPr="008B27DB" w:rsidRDefault="00D307FE" w:rsidP="00D307FE">
      <w:pPr>
        <w:spacing w:before="120" w:line="240" w:lineRule="exact"/>
        <w:jc w:val="both"/>
        <w:rPr>
          <w:rFonts w:asciiTheme="minorHAnsi" w:hAnsiTheme="minorHAnsi" w:cstheme="minorHAnsi"/>
          <w:b/>
        </w:rPr>
      </w:pPr>
    </w:p>
    <w:p w14:paraId="42BFB33B" w14:textId="1D7C5E06" w:rsidR="005E2A90" w:rsidRPr="008B27DB" w:rsidRDefault="005E2A90" w:rsidP="00D307FE">
      <w:pPr>
        <w:spacing w:before="120" w:line="240" w:lineRule="exact"/>
        <w:jc w:val="both"/>
        <w:rPr>
          <w:rFonts w:asciiTheme="minorHAnsi" w:hAnsiTheme="minorHAnsi" w:cstheme="minorHAnsi"/>
        </w:rPr>
      </w:pPr>
      <w:r w:rsidRPr="008B27DB">
        <w:rPr>
          <w:rFonts w:asciiTheme="minorHAnsi" w:hAnsiTheme="minorHAnsi" w:cstheme="minorHAnsi"/>
          <w:b/>
        </w:rPr>
        <w:t>Have you previously taught?</w:t>
      </w:r>
      <w:r w:rsidRPr="008B27DB">
        <w:rPr>
          <w:rFonts w:asciiTheme="minorHAnsi" w:hAnsiTheme="minorHAnsi" w:cstheme="minorHAnsi"/>
        </w:rPr>
        <w:t xml:space="preserve">   </w:t>
      </w:r>
      <w:r w:rsidRPr="008B27D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27DB">
        <w:rPr>
          <w:rFonts w:asciiTheme="minorHAnsi" w:hAnsiTheme="minorHAnsi" w:cstheme="minorHAnsi"/>
        </w:rPr>
        <w:instrText xml:space="preserve"> FORMCHECKBOX </w:instrText>
      </w:r>
      <w:r w:rsidR="00AB6D09">
        <w:rPr>
          <w:rFonts w:asciiTheme="minorHAnsi" w:hAnsiTheme="minorHAnsi" w:cstheme="minorHAnsi"/>
        </w:rPr>
      </w:r>
      <w:r w:rsidR="00AB6D09">
        <w:rPr>
          <w:rFonts w:asciiTheme="minorHAnsi" w:hAnsiTheme="minorHAnsi" w:cstheme="minorHAnsi"/>
        </w:rPr>
        <w:fldChar w:fldCharType="separate"/>
      </w:r>
      <w:r w:rsidRPr="008B27DB">
        <w:rPr>
          <w:rFonts w:asciiTheme="minorHAnsi" w:hAnsiTheme="minorHAnsi" w:cstheme="minorHAnsi"/>
        </w:rPr>
        <w:fldChar w:fldCharType="end"/>
      </w:r>
      <w:r w:rsidRPr="008B27DB">
        <w:rPr>
          <w:rFonts w:asciiTheme="minorHAnsi" w:hAnsiTheme="minorHAnsi" w:cstheme="minorHAnsi"/>
        </w:rPr>
        <w:t xml:space="preserve"> </w:t>
      </w:r>
      <w:r w:rsidRPr="008B27DB">
        <w:rPr>
          <w:rFonts w:asciiTheme="minorHAnsi" w:hAnsiTheme="minorHAnsi" w:cstheme="minorHAnsi"/>
          <w:bCs/>
        </w:rPr>
        <w:t>Yes</w:t>
      </w:r>
      <w:r w:rsidRPr="008B27DB">
        <w:rPr>
          <w:rFonts w:asciiTheme="minorHAnsi" w:hAnsiTheme="minorHAnsi" w:cstheme="minorHAnsi"/>
        </w:rPr>
        <w:t xml:space="preserve">   </w:t>
      </w:r>
      <w:r w:rsidRPr="008B27D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27DB">
        <w:rPr>
          <w:rFonts w:asciiTheme="minorHAnsi" w:hAnsiTheme="minorHAnsi" w:cstheme="minorHAnsi"/>
        </w:rPr>
        <w:instrText xml:space="preserve"> FORMCHECKBOX </w:instrText>
      </w:r>
      <w:r w:rsidR="00AB6D09">
        <w:rPr>
          <w:rFonts w:asciiTheme="minorHAnsi" w:hAnsiTheme="minorHAnsi" w:cstheme="minorHAnsi"/>
        </w:rPr>
      </w:r>
      <w:r w:rsidR="00AB6D09">
        <w:rPr>
          <w:rFonts w:asciiTheme="minorHAnsi" w:hAnsiTheme="minorHAnsi" w:cstheme="minorHAnsi"/>
        </w:rPr>
        <w:fldChar w:fldCharType="separate"/>
      </w:r>
      <w:r w:rsidRPr="008B27DB">
        <w:rPr>
          <w:rFonts w:asciiTheme="minorHAnsi" w:hAnsiTheme="minorHAnsi" w:cstheme="minorHAnsi"/>
        </w:rPr>
        <w:fldChar w:fldCharType="end"/>
      </w:r>
      <w:r w:rsidRPr="008B27DB">
        <w:rPr>
          <w:rFonts w:asciiTheme="minorHAnsi" w:hAnsiTheme="minorHAnsi" w:cstheme="minorHAnsi"/>
        </w:rPr>
        <w:t xml:space="preserve"> No  </w:t>
      </w:r>
    </w:p>
    <w:p w14:paraId="0EF390F3" w14:textId="77777777" w:rsidR="00D307FE" w:rsidRPr="008B27DB" w:rsidRDefault="00D307FE" w:rsidP="00D307FE">
      <w:pPr>
        <w:pStyle w:val="BodyText"/>
        <w:rPr>
          <w:rFonts w:asciiTheme="minorHAnsi" w:hAnsiTheme="minorHAnsi" w:cstheme="minorHAnsi"/>
        </w:rPr>
      </w:pPr>
    </w:p>
    <w:p w14:paraId="4F4BBEA4" w14:textId="0DEC54DC" w:rsidR="005E2A90" w:rsidRPr="00670987" w:rsidRDefault="005E2A90" w:rsidP="00D307FE">
      <w:pPr>
        <w:pStyle w:val="BodyText"/>
        <w:rPr>
          <w:rFonts w:asciiTheme="minorHAnsi" w:hAnsiTheme="minorHAnsi" w:cstheme="minorHAnsi"/>
          <w:b/>
        </w:rPr>
      </w:pPr>
      <w:r w:rsidRPr="00670987">
        <w:rPr>
          <w:rFonts w:asciiTheme="minorHAnsi" w:hAnsiTheme="minorHAnsi" w:cstheme="minorHAnsi"/>
          <w:b/>
        </w:rPr>
        <w:t>If yes, briefly describe the course(s) and what you did.</w:t>
      </w:r>
      <w:r w:rsidR="00FC460A">
        <w:rPr>
          <w:rFonts w:asciiTheme="minorHAnsi" w:hAnsiTheme="minorHAnsi" w:cstheme="minorHAnsi"/>
          <w:b/>
        </w:rPr>
        <w:t xml:space="preserve"> </w:t>
      </w:r>
      <w:r w:rsidRPr="00FC460A">
        <w:rPr>
          <w:rFonts w:asciiTheme="minorHAnsi" w:hAnsiTheme="minorHAnsi" w:cstheme="minorHAnsi"/>
          <w:bCs/>
        </w:rPr>
        <w:t>(If you need more room, continue typing and a second page will automatically be added.)</w:t>
      </w:r>
    </w:p>
    <w:p w14:paraId="27DD7C1C" w14:textId="77777777" w:rsidR="005E2A90" w:rsidRPr="00C431AE" w:rsidRDefault="005E2A90" w:rsidP="00D307FE">
      <w:pPr>
        <w:pStyle w:val="BodyText"/>
        <w:rPr>
          <w:rFonts w:asciiTheme="minorHAnsi" w:hAnsiTheme="minorHAnsi" w:cstheme="minorHAnsi"/>
          <w:sz w:val="12"/>
          <w:szCs w:val="12"/>
        </w:rPr>
      </w:pPr>
    </w:p>
    <w:p w14:paraId="76EF128A" w14:textId="5857F566" w:rsidR="005E2A90" w:rsidRPr="008B27DB" w:rsidRDefault="00C55518" w:rsidP="00D307FE">
      <w:pPr>
        <w:pStyle w:val="BodyText"/>
        <w:rPr>
          <w:rFonts w:asciiTheme="minorHAnsi" w:hAnsiTheme="minorHAnsi" w:cstheme="minorHAnsi"/>
        </w:rPr>
      </w:pPr>
      <w:r w:rsidRPr="008B27DB">
        <w:rPr>
          <w:rFonts w:asciiTheme="minorHAnsi" w:hAnsiTheme="minorHAnsi" w:cstheme="minorHAnsi"/>
          <w:szCs w:val="24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27DB">
        <w:rPr>
          <w:rFonts w:asciiTheme="minorHAnsi" w:hAnsiTheme="minorHAnsi" w:cstheme="minorHAnsi"/>
          <w:szCs w:val="24"/>
          <w:lang w:eastAsia="ja-JP"/>
        </w:rPr>
        <w:instrText xml:space="preserve"> FORMTEXT </w:instrText>
      </w:r>
      <w:r w:rsidRPr="008B27DB">
        <w:rPr>
          <w:rFonts w:asciiTheme="minorHAnsi" w:hAnsiTheme="minorHAnsi" w:cstheme="minorHAnsi"/>
          <w:szCs w:val="24"/>
          <w:lang w:eastAsia="ja-JP"/>
        </w:rPr>
      </w:r>
      <w:r w:rsidRPr="008B27DB">
        <w:rPr>
          <w:rFonts w:asciiTheme="minorHAnsi" w:hAnsiTheme="minorHAnsi" w:cstheme="minorHAnsi"/>
          <w:szCs w:val="24"/>
          <w:lang w:eastAsia="ja-JP"/>
        </w:rPr>
        <w:fldChar w:fldCharType="separate"/>
      </w:r>
      <w:r w:rsidRPr="008B27DB">
        <w:rPr>
          <w:rFonts w:asciiTheme="minorHAnsi" w:hAnsiTheme="minorHAnsi" w:cstheme="minorHAnsi"/>
          <w:noProof/>
          <w:szCs w:val="24"/>
          <w:lang w:eastAsia="ja-JP"/>
        </w:rPr>
        <w:t> </w:t>
      </w:r>
      <w:r w:rsidRPr="008B27DB">
        <w:rPr>
          <w:rFonts w:asciiTheme="minorHAnsi" w:hAnsiTheme="minorHAnsi" w:cstheme="minorHAnsi"/>
          <w:noProof/>
          <w:szCs w:val="24"/>
          <w:lang w:eastAsia="ja-JP"/>
        </w:rPr>
        <w:t> </w:t>
      </w:r>
      <w:r w:rsidRPr="008B27DB">
        <w:rPr>
          <w:rFonts w:asciiTheme="minorHAnsi" w:hAnsiTheme="minorHAnsi" w:cstheme="minorHAnsi"/>
          <w:noProof/>
          <w:szCs w:val="24"/>
          <w:lang w:eastAsia="ja-JP"/>
        </w:rPr>
        <w:t> </w:t>
      </w:r>
      <w:r w:rsidRPr="008B27DB">
        <w:rPr>
          <w:rFonts w:asciiTheme="minorHAnsi" w:hAnsiTheme="minorHAnsi" w:cstheme="minorHAnsi"/>
          <w:noProof/>
          <w:szCs w:val="24"/>
          <w:lang w:eastAsia="ja-JP"/>
        </w:rPr>
        <w:t> </w:t>
      </w:r>
      <w:r w:rsidRPr="008B27DB">
        <w:rPr>
          <w:rFonts w:asciiTheme="minorHAnsi" w:hAnsiTheme="minorHAnsi" w:cstheme="minorHAnsi"/>
          <w:noProof/>
          <w:szCs w:val="24"/>
          <w:lang w:eastAsia="ja-JP"/>
        </w:rPr>
        <w:t> </w:t>
      </w:r>
      <w:r w:rsidRPr="008B27DB">
        <w:rPr>
          <w:rFonts w:asciiTheme="minorHAnsi" w:hAnsiTheme="minorHAnsi" w:cstheme="minorHAnsi"/>
          <w:szCs w:val="24"/>
          <w:lang w:eastAsia="ja-JP"/>
        </w:rPr>
        <w:fldChar w:fldCharType="end"/>
      </w:r>
    </w:p>
    <w:p w14:paraId="17665B56" w14:textId="77777777" w:rsidR="004E66D3" w:rsidRPr="008B27DB" w:rsidRDefault="004E66D3" w:rsidP="00D307FE">
      <w:pPr>
        <w:spacing w:line="240" w:lineRule="exact"/>
        <w:rPr>
          <w:rFonts w:asciiTheme="minorHAnsi" w:hAnsiTheme="minorHAnsi" w:cstheme="minorHAnsi"/>
          <w:lang w:eastAsia="ja-JP"/>
        </w:rPr>
      </w:pPr>
    </w:p>
    <w:p w14:paraId="71540CBA" w14:textId="3E80335F" w:rsidR="005E2A90" w:rsidRPr="008B27DB" w:rsidRDefault="005E2A90" w:rsidP="00015E71">
      <w:pPr>
        <w:pStyle w:val="BodyText"/>
        <w:rPr>
          <w:rFonts w:asciiTheme="minorHAnsi" w:hAnsiTheme="minorHAnsi" w:cstheme="minorHAnsi"/>
          <w:b/>
        </w:rPr>
      </w:pPr>
      <w:r w:rsidRPr="008B27DB">
        <w:rPr>
          <w:rFonts w:asciiTheme="minorHAnsi" w:hAnsiTheme="minorHAnsi" w:cstheme="minorHAnsi"/>
          <w:b/>
        </w:rPr>
        <w:t xml:space="preserve">How </w:t>
      </w:r>
      <w:r w:rsidR="00E50E74" w:rsidRPr="008B27DB">
        <w:rPr>
          <w:rFonts w:asciiTheme="minorHAnsi" w:hAnsiTheme="minorHAnsi" w:cstheme="minorHAnsi"/>
          <w:b/>
        </w:rPr>
        <w:t>does</w:t>
      </w:r>
      <w:r w:rsidRPr="008B27DB">
        <w:rPr>
          <w:rFonts w:asciiTheme="minorHAnsi" w:hAnsiTheme="minorHAnsi" w:cstheme="minorHAnsi"/>
          <w:b/>
        </w:rPr>
        <w:t xml:space="preserve"> the content of th</w:t>
      </w:r>
      <w:r w:rsidR="00E50E74" w:rsidRPr="008B27DB">
        <w:rPr>
          <w:rFonts w:asciiTheme="minorHAnsi" w:hAnsiTheme="minorHAnsi" w:cstheme="minorHAnsi"/>
          <w:b/>
        </w:rPr>
        <w:t>is course</w:t>
      </w:r>
      <w:r w:rsidRPr="008B27DB">
        <w:rPr>
          <w:rFonts w:asciiTheme="minorHAnsi" w:hAnsiTheme="minorHAnsi" w:cstheme="minorHAnsi"/>
          <w:b/>
        </w:rPr>
        <w:t xml:space="preserve"> fit </w:t>
      </w:r>
      <w:r w:rsidR="00E50E74" w:rsidRPr="008B27DB">
        <w:rPr>
          <w:rFonts w:asciiTheme="minorHAnsi" w:hAnsiTheme="minorHAnsi" w:cstheme="minorHAnsi"/>
          <w:b/>
        </w:rPr>
        <w:t>with your training and</w:t>
      </w:r>
      <w:r w:rsidRPr="008B27DB">
        <w:rPr>
          <w:rFonts w:asciiTheme="minorHAnsi" w:hAnsiTheme="minorHAnsi" w:cstheme="minorHAnsi"/>
          <w:b/>
        </w:rPr>
        <w:t xml:space="preserve"> your career path? </w:t>
      </w:r>
      <w:r w:rsidRPr="00670987">
        <w:rPr>
          <w:rFonts w:asciiTheme="minorHAnsi" w:hAnsiTheme="minorHAnsi" w:cstheme="minorHAnsi"/>
        </w:rPr>
        <w:t>(If you need more room, continue typing and a second page will automatically be added.)</w:t>
      </w:r>
    </w:p>
    <w:p w14:paraId="78573B0F" w14:textId="6D7866AD" w:rsidR="00EE7883" w:rsidRPr="00C431AE" w:rsidRDefault="00EE7883" w:rsidP="00015E71">
      <w:pPr>
        <w:pStyle w:val="BodyText"/>
        <w:rPr>
          <w:rFonts w:asciiTheme="minorHAnsi" w:hAnsiTheme="minorHAnsi" w:cstheme="minorHAnsi"/>
          <w:sz w:val="12"/>
          <w:szCs w:val="12"/>
        </w:rPr>
      </w:pPr>
    </w:p>
    <w:p w14:paraId="3F07EE2A" w14:textId="7EADAF07" w:rsidR="005E2A90" w:rsidRPr="008B27DB" w:rsidRDefault="00C55518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  <w:r w:rsidRPr="008B27DB">
        <w:rPr>
          <w:rFonts w:asciiTheme="minorHAnsi" w:hAnsiTheme="minorHAnsi" w:cstheme="minorHAnsi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27DB">
        <w:rPr>
          <w:rFonts w:asciiTheme="minorHAnsi" w:hAnsiTheme="minorHAnsi" w:cstheme="minorHAnsi"/>
          <w:lang w:eastAsia="ja-JP"/>
        </w:rPr>
        <w:instrText xml:space="preserve"> FORMTEXT </w:instrText>
      </w:r>
      <w:r w:rsidRPr="008B27DB">
        <w:rPr>
          <w:rFonts w:asciiTheme="minorHAnsi" w:hAnsiTheme="minorHAnsi" w:cstheme="minorHAnsi"/>
          <w:lang w:eastAsia="ja-JP"/>
        </w:rPr>
      </w:r>
      <w:r w:rsidRPr="008B27DB">
        <w:rPr>
          <w:rFonts w:asciiTheme="minorHAnsi" w:hAnsiTheme="minorHAnsi" w:cstheme="minorHAnsi"/>
          <w:lang w:eastAsia="ja-JP"/>
        </w:rPr>
        <w:fldChar w:fldCharType="separate"/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lang w:eastAsia="ja-JP"/>
        </w:rPr>
        <w:fldChar w:fldCharType="end"/>
      </w:r>
    </w:p>
    <w:p w14:paraId="2FCB44EE" w14:textId="7658E98A" w:rsidR="005E2A90" w:rsidRDefault="005E2A90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</w:p>
    <w:p w14:paraId="190CC415" w14:textId="77777777" w:rsidR="00914283" w:rsidRDefault="00914283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  <w:bookmarkStart w:id="4" w:name="_Hlk140843981"/>
      <w:r w:rsidRPr="00914283">
        <w:rPr>
          <w:rFonts w:asciiTheme="minorHAnsi" w:hAnsiTheme="minorHAnsi" w:cstheme="minorHAnsi"/>
          <w:b/>
          <w:bCs/>
        </w:rPr>
        <w:t>What are your qualifications to work in this role?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(If you need more room, continue typing and a second page will automatically be added.)</w:t>
      </w:r>
    </w:p>
    <w:p w14:paraId="1F9161A9" w14:textId="731E8BE1" w:rsidR="00914283" w:rsidRDefault="00914283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  <w:r w:rsidRPr="008B27DB">
        <w:rPr>
          <w:rFonts w:asciiTheme="minorHAnsi" w:hAnsiTheme="minorHAnsi" w:cstheme="minorHAnsi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27DB">
        <w:rPr>
          <w:rFonts w:asciiTheme="minorHAnsi" w:hAnsiTheme="minorHAnsi" w:cstheme="minorHAnsi"/>
          <w:lang w:eastAsia="ja-JP"/>
        </w:rPr>
        <w:instrText xml:space="preserve"> FORMTEXT </w:instrText>
      </w:r>
      <w:r w:rsidRPr="008B27DB">
        <w:rPr>
          <w:rFonts w:asciiTheme="minorHAnsi" w:hAnsiTheme="minorHAnsi" w:cstheme="minorHAnsi"/>
          <w:lang w:eastAsia="ja-JP"/>
        </w:rPr>
      </w:r>
      <w:r w:rsidRPr="008B27DB">
        <w:rPr>
          <w:rFonts w:asciiTheme="minorHAnsi" w:hAnsiTheme="minorHAnsi" w:cstheme="minorHAnsi"/>
          <w:lang w:eastAsia="ja-JP"/>
        </w:rPr>
        <w:fldChar w:fldCharType="separate"/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lang w:eastAsia="ja-JP"/>
        </w:rPr>
        <w:fldChar w:fldCharType="end"/>
      </w:r>
    </w:p>
    <w:bookmarkEnd w:id="4"/>
    <w:p w14:paraId="6290BAEA" w14:textId="4CCAAABD" w:rsidR="00914283" w:rsidRPr="00914283" w:rsidRDefault="00914283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  <w:b/>
          <w:bCs/>
        </w:rPr>
      </w:pPr>
    </w:p>
    <w:p w14:paraId="70E1E236" w14:textId="77777777" w:rsidR="00C431AE" w:rsidRPr="00670987" w:rsidRDefault="00C431AE" w:rsidP="00C431A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Please type in, or copy and paste in, your CV / Resume materials here: </w:t>
      </w:r>
      <w:r>
        <w:rPr>
          <w:rFonts w:asciiTheme="minorHAnsi" w:hAnsiTheme="minorHAnsi" w:cstheme="minorHAnsi"/>
          <w:b/>
        </w:rPr>
        <w:br/>
      </w:r>
      <w:r w:rsidRPr="00670987">
        <w:rPr>
          <w:rFonts w:asciiTheme="minorHAnsi" w:hAnsiTheme="minorHAnsi" w:cstheme="minorHAnsi"/>
        </w:rPr>
        <w:t>(If you need more room, continue typing and a second page will automatically be added.)</w:t>
      </w:r>
    </w:p>
    <w:p w14:paraId="0706AC6E" w14:textId="57FE27E7" w:rsidR="00670987" w:rsidRPr="00670987" w:rsidRDefault="00670987" w:rsidP="0067098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2610"/>
        </w:tabs>
        <w:rPr>
          <w:rFonts w:ascii="Calibri" w:eastAsia="Calibri" w:hAnsi="Calibri" w:cs="Calibri"/>
        </w:rPr>
      </w:pPr>
      <w:r w:rsidRPr="00670987">
        <w:rPr>
          <w:rFonts w:ascii="Calibri" w:eastAsia="Calibri" w:hAnsi="Calibri" w:cs="Calibri"/>
        </w:rPr>
        <w:t xml:space="preserve">(If you aren’t able to copy and paste, you can finish filling out this form. And then combine the form plus your CV / Resume into a </w:t>
      </w:r>
      <w:r w:rsidRPr="00670987">
        <w:rPr>
          <w:rFonts w:ascii="Calibri" w:eastAsia="Calibri" w:hAnsi="Calibri" w:cs="Calibri"/>
          <w:i/>
        </w:rPr>
        <w:t>single</w:t>
      </w:r>
      <w:r w:rsidRPr="00670987">
        <w:rPr>
          <w:rFonts w:ascii="Calibri" w:eastAsia="Calibri" w:hAnsi="Calibri" w:cs="Calibri"/>
        </w:rPr>
        <w:t xml:space="preserve"> PDF to submit</w:t>
      </w:r>
      <w:r>
        <w:rPr>
          <w:rFonts w:ascii="Calibri" w:eastAsia="Calibri" w:hAnsi="Calibri" w:cs="Calibri"/>
        </w:rPr>
        <w:t>.  This form should be page 1</w:t>
      </w:r>
      <w:r w:rsidRPr="00670987">
        <w:rPr>
          <w:rFonts w:ascii="Calibri" w:eastAsia="Calibri" w:hAnsi="Calibri" w:cs="Calibri"/>
        </w:rPr>
        <w:t>.  File size limit is 100 MB.)</w:t>
      </w:r>
    </w:p>
    <w:p w14:paraId="3A63ABE2" w14:textId="1CC5D658" w:rsidR="008B27DB" w:rsidRPr="00C431AE" w:rsidRDefault="008B27DB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  <w:b/>
          <w:sz w:val="12"/>
          <w:szCs w:val="12"/>
        </w:rPr>
      </w:pPr>
    </w:p>
    <w:p w14:paraId="3E3F40C2" w14:textId="77777777" w:rsidR="008B27DB" w:rsidRPr="008B27DB" w:rsidRDefault="008B27DB" w:rsidP="008B27DB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  <w:r w:rsidRPr="008B27DB">
        <w:rPr>
          <w:rFonts w:asciiTheme="minorHAnsi" w:hAnsiTheme="minorHAnsi" w:cstheme="minorHAnsi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27DB">
        <w:rPr>
          <w:rFonts w:asciiTheme="minorHAnsi" w:hAnsiTheme="minorHAnsi" w:cstheme="minorHAnsi"/>
          <w:lang w:eastAsia="ja-JP"/>
        </w:rPr>
        <w:instrText xml:space="preserve"> FORMTEXT </w:instrText>
      </w:r>
      <w:r w:rsidRPr="008B27DB">
        <w:rPr>
          <w:rFonts w:asciiTheme="minorHAnsi" w:hAnsiTheme="minorHAnsi" w:cstheme="minorHAnsi"/>
          <w:lang w:eastAsia="ja-JP"/>
        </w:rPr>
      </w:r>
      <w:r w:rsidRPr="008B27DB">
        <w:rPr>
          <w:rFonts w:asciiTheme="minorHAnsi" w:hAnsiTheme="minorHAnsi" w:cstheme="minorHAnsi"/>
          <w:lang w:eastAsia="ja-JP"/>
        </w:rPr>
        <w:fldChar w:fldCharType="separate"/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lang w:eastAsia="ja-JP"/>
        </w:rPr>
        <w:fldChar w:fldCharType="end"/>
      </w:r>
    </w:p>
    <w:p w14:paraId="4926F384" w14:textId="77777777" w:rsidR="008B27DB" w:rsidRDefault="008B27DB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</w:p>
    <w:p w14:paraId="793F51DE" w14:textId="77777777" w:rsidR="0024199B" w:rsidRPr="008B27DB" w:rsidRDefault="0024199B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</w:p>
    <w:p w14:paraId="438B4545" w14:textId="1963E0B9" w:rsidR="00C5687A" w:rsidRPr="008B27DB" w:rsidRDefault="00C5687A" w:rsidP="00C5687A">
      <w:pPr>
        <w:pStyle w:val="BodyText"/>
        <w:rPr>
          <w:rFonts w:asciiTheme="minorHAnsi" w:hAnsiTheme="minorHAnsi" w:cstheme="minorHAnsi"/>
          <w:b/>
        </w:rPr>
      </w:pPr>
      <w:r w:rsidRPr="008B27DB">
        <w:rPr>
          <w:rFonts w:asciiTheme="minorHAnsi" w:hAnsiTheme="minorHAnsi" w:cstheme="minorHAnsi"/>
          <w:b/>
        </w:rPr>
        <w:t>Submit this application to the submission site in the advertisement.</w:t>
      </w:r>
    </w:p>
    <w:sectPr w:rsidR="00C5687A" w:rsidRPr="008B27DB" w:rsidSect="008B27DB">
      <w:headerReference w:type="first" r:id="rId10"/>
      <w:footerReference w:type="first" r:id="rId11"/>
      <w:pgSz w:w="12240" w:h="15840"/>
      <w:pgMar w:top="1152" w:right="1152" w:bottom="1152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C100" w14:textId="77777777" w:rsidR="005B4362" w:rsidRDefault="005B4362" w:rsidP="00EE7883">
      <w:r>
        <w:separator/>
      </w:r>
    </w:p>
  </w:endnote>
  <w:endnote w:type="continuationSeparator" w:id="0">
    <w:p w14:paraId="2CA28AF5" w14:textId="77777777" w:rsidR="005B4362" w:rsidRDefault="005B4362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86B3" w14:textId="77777777" w:rsidR="00EE7883" w:rsidRPr="00D10C2C" w:rsidRDefault="00EE7883" w:rsidP="00EE7883">
    <w:pPr>
      <w:pStyle w:val="Footer"/>
      <w:spacing w:line="360" w:lineRule="auto"/>
      <w:rPr>
        <w:rFonts w:ascii="Frutiger 45 Light" w:hAnsi="Frutiger 45 Light"/>
        <w:sz w:val="16"/>
      </w:rPr>
    </w:pPr>
    <w:r w:rsidRPr="00D10C2C">
      <w:rPr>
        <w:rFonts w:ascii="Frutiger 45 Light" w:hAnsi="Frutiger 45 Light"/>
        <w:sz w:val="16"/>
      </w:rPr>
      <w:t xml:space="preserve">Box </w:t>
    </w:r>
    <w:proofErr w:type="gramStart"/>
    <w:r w:rsidR="00B97307">
      <w:rPr>
        <w:rFonts w:ascii="Frutiger 45 Light" w:hAnsi="Frutiger 45 Light"/>
        <w:sz w:val="16"/>
      </w:rPr>
      <w:t>352100</w:t>
    </w:r>
    <w:r w:rsidRPr="00D10C2C">
      <w:rPr>
        <w:rFonts w:ascii="Frutiger 45 Light" w:hAnsi="Frutiger 45 Light"/>
        <w:sz w:val="16"/>
      </w:rPr>
      <w:t xml:space="preserve"> </w:t>
    </w:r>
    <w:r w:rsidR="00B97307">
      <w:rPr>
        <w:rFonts w:ascii="Frutiger 45 Light" w:hAnsi="Frutiger 45 Light"/>
        <w:sz w:val="16"/>
      </w:rPr>
      <w:t xml:space="preserve"> </w:t>
    </w:r>
    <w:r w:rsidRPr="00D10C2C">
      <w:rPr>
        <w:rFonts w:ascii="Frutiger 45 Light" w:hAnsi="Frutiger 45 Light"/>
        <w:sz w:val="16"/>
      </w:rPr>
      <w:t>Seattle</w:t>
    </w:r>
    <w:proofErr w:type="gramEnd"/>
    <w:r w:rsidRPr="00D10C2C">
      <w:rPr>
        <w:rFonts w:ascii="Frutiger 45 Light" w:hAnsi="Frutiger 45 Light"/>
        <w:sz w:val="16"/>
      </w:rPr>
      <w:t>, WA 98</w:t>
    </w:r>
    <w:r w:rsidR="00B97307">
      <w:rPr>
        <w:rFonts w:ascii="Frutiger 45 Light" w:hAnsi="Frutiger 45 Light"/>
        <w:sz w:val="16"/>
      </w:rPr>
      <w:t>195-2100</w:t>
    </w:r>
  </w:p>
  <w:p w14:paraId="2F742B5D" w14:textId="77777777" w:rsidR="00EE7883" w:rsidRPr="00D10C2C" w:rsidRDefault="00B97307" w:rsidP="00EE7883">
    <w:pPr>
      <w:pStyle w:val="Footer"/>
      <w:spacing w:line="360" w:lineRule="auto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>www.sefs.washington.edu</w:t>
    </w:r>
  </w:p>
  <w:p w14:paraId="16B05A51" w14:textId="77777777" w:rsidR="00EE7883" w:rsidRPr="00D10C2C" w:rsidRDefault="00EE7883">
    <w:pPr>
      <w:pStyle w:val="Foo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2D71" w14:textId="77777777" w:rsidR="005B4362" w:rsidRDefault="005B4362" w:rsidP="00EE7883">
      <w:r>
        <w:separator/>
      </w:r>
    </w:p>
  </w:footnote>
  <w:footnote w:type="continuationSeparator" w:id="0">
    <w:p w14:paraId="67E07C16" w14:textId="77777777" w:rsidR="005B4362" w:rsidRDefault="005B4362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76F5" w14:textId="77777777" w:rsidR="00EE7883" w:rsidRDefault="00B41F20" w:rsidP="00B41F20">
    <w:pPr>
      <w:pStyle w:val="Header"/>
      <w:tabs>
        <w:tab w:val="clear" w:pos="4680"/>
        <w:tab w:val="clear" w:pos="9360"/>
        <w:tab w:val="left" w:pos="5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C6FFF" wp14:editId="127169D9">
          <wp:simplePos x="0" y="0"/>
          <wp:positionH relativeFrom="column">
            <wp:posOffset>-565150</wp:posOffset>
          </wp:positionH>
          <wp:positionV relativeFrom="paragraph">
            <wp:posOffset>0</wp:posOffset>
          </wp:positionV>
          <wp:extent cx="4000500" cy="48490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FS_uw_coEnv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0" cy="484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zz</w:t>
    </w:r>
  </w:p>
  <w:p w14:paraId="5A634F4C" w14:textId="77777777" w:rsidR="00433266" w:rsidRDefault="00433266" w:rsidP="00EE7883">
    <w:pPr>
      <w:pStyle w:val="Header"/>
      <w:tabs>
        <w:tab w:val="clear" w:pos="9360"/>
        <w:tab w:val="right" w:pos="10440"/>
      </w:tabs>
      <w:ind w:left="-1080"/>
    </w:pPr>
  </w:p>
  <w:p w14:paraId="2EE5FC97" w14:textId="77777777" w:rsidR="00433266" w:rsidRDefault="00433266" w:rsidP="00EE7883">
    <w:pPr>
      <w:pStyle w:val="Header"/>
      <w:tabs>
        <w:tab w:val="clear" w:pos="9360"/>
        <w:tab w:val="right" w:pos="10440"/>
      </w:tabs>
      <w:ind w:left="-1080"/>
    </w:pPr>
  </w:p>
  <w:p w14:paraId="4817E880" w14:textId="77777777" w:rsidR="00433266" w:rsidRDefault="00433266" w:rsidP="00EE7883">
    <w:pPr>
      <w:pStyle w:val="Header"/>
      <w:tabs>
        <w:tab w:val="clear" w:pos="9360"/>
        <w:tab w:val="right" w:pos="10440"/>
      </w:tabs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CAF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825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24A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F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54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4EC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AF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2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E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C2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26D65"/>
    <w:multiLevelType w:val="hybridMultilevel"/>
    <w:tmpl w:val="FA8C97B4"/>
    <w:lvl w:ilvl="0" w:tplc="F66AF4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83610213">
    <w:abstractNumId w:val="11"/>
  </w:num>
  <w:num w:numId="2" w16cid:durableId="1814326987">
    <w:abstractNumId w:val="10"/>
  </w:num>
  <w:num w:numId="3" w16cid:durableId="1927419262">
    <w:abstractNumId w:val="8"/>
  </w:num>
  <w:num w:numId="4" w16cid:durableId="349916288">
    <w:abstractNumId w:val="7"/>
  </w:num>
  <w:num w:numId="5" w16cid:durableId="411201971">
    <w:abstractNumId w:val="6"/>
  </w:num>
  <w:num w:numId="6" w16cid:durableId="1329484177">
    <w:abstractNumId w:val="5"/>
  </w:num>
  <w:num w:numId="7" w16cid:durableId="1795514278">
    <w:abstractNumId w:val="9"/>
  </w:num>
  <w:num w:numId="8" w16cid:durableId="630290041">
    <w:abstractNumId w:val="4"/>
  </w:num>
  <w:num w:numId="9" w16cid:durableId="1910577855">
    <w:abstractNumId w:val="3"/>
  </w:num>
  <w:num w:numId="10" w16cid:durableId="2046560261">
    <w:abstractNumId w:val="2"/>
  </w:num>
  <w:num w:numId="11" w16cid:durableId="154342644">
    <w:abstractNumId w:val="1"/>
  </w:num>
  <w:num w:numId="12" w16cid:durableId="128789993">
    <w:abstractNumId w:val="0"/>
  </w:num>
  <w:num w:numId="13" w16cid:durableId="58869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20"/>
    <w:rsid w:val="00015E71"/>
    <w:rsid w:val="0002758B"/>
    <w:rsid w:val="00034632"/>
    <w:rsid w:val="000E6FF8"/>
    <w:rsid w:val="001100F4"/>
    <w:rsid w:val="00153164"/>
    <w:rsid w:val="0015445F"/>
    <w:rsid w:val="001B02EC"/>
    <w:rsid w:val="00223419"/>
    <w:rsid w:val="00224FB5"/>
    <w:rsid w:val="0024199B"/>
    <w:rsid w:val="00266E85"/>
    <w:rsid w:val="00270C7F"/>
    <w:rsid w:val="0028612C"/>
    <w:rsid w:val="0029447A"/>
    <w:rsid w:val="00297996"/>
    <w:rsid w:val="002A16F2"/>
    <w:rsid w:val="00327800"/>
    <w:rsid w:val="0035336D"/>
    <w:rsid w:val="0036470F"/>
    <w:rsid w:val="004212D1"/>
    <w:rsid w:val="00433266"/>
    <w:rsid w:val="004D3363"/>
    <w:rsid w:val="004E66D3"/>
    <w:rsid w:val="0054687D"/>
    <w:rsid w:val="00572611"/>
    <w:rsid w:val="00585F02"/>
    <w:rsid w:val="0059050D"/>
    <w:rsid w:val="00597FAE"/>
    <w:rsid w:val="005B4362"/>
    <w:rsid w:val="005E2A90"/>
    <w:rsid w:val="005E587B"/>
    <w:rsid w:val="006468D6"/>
    <w:rsid w:val="00670987"/>
    <w:rsid w:val="00684970"/>
    <w:rsid w:val="006E0503"/>
    <w:rsid w:val="006F0F7A"/>
    <w:rsid w:val="00763B0C"/>
    <w:rsid w:val="007811D9"/>
    <w:rsid w:val="007D042C"/>
    <w:rsid w:val="007F0668"/>
    <w:rsid w:val="008207B5"/>
    <w:rsid w:val="00825E14"/>
    <w:rsid w:val="008B27DB"/>
    <w:rsid w:val="008F3281"/>
    <w:rsid w:val="00914283"/>
    <w:rsid w:val="009235D2"/>
    <w:rsid w:val="00937A24"/>
    <w:rsid w:val="00983856"/>
    <w:rsid w:val="0099788D"/>
    <w:rsid w:val="009F0958"/>
    <w:rsid w:val="00A005BC"/>
    <w:rsid w:val="00A04D9E"/>
    <w:rsid w:val="00A04E39"/>
    <w:rsid w:val="00A32297"/>
    <w:rsid w:val="00A44A05"/>
    <w:rsid w:val="00A6243F"/>
    <w:rsid w:val="00A840A5"/>
    <w:rsid w:val="00AB6D09"/>
    <w:rsid w:val="00AC2C54"/>
    <w:rsid w:val="00AC58F9"/>
    <w:rsid w:val="00B41F20"/>
    <w:rsid w:val="00B6786C"/>
    <w:rsid w:val="00B97307"/>
    <w:rsid w:val="00BA1801"/>
    <w:rsid w:val="00BD627E"/>
    <w:rsid w:val="00C34511"/>
    <w:rsid w:val="00C431AE"/>
    <w:rsid w:val="00C44255"/>
    <w:rsid w:val="00C55518"/>
    <w:rsid w:val="00C5687A"/>
    <w:rsid w:val="00C95EE4"/>
    <w:rsid w:val="00D10C2C"/>
    <w:rsid w:val="00D119E0"/>
    <w:rsid w:val="00D155D4"/>
    <w:rsid w:val="00D307FE"/>
    <w:rsid w:val="00D85E3A"/>
    <w:rsid w:val="00E37E09"/>
    <w:rsid w:val="00E50E74"/>
    <w:rsid w:val="00E626C6"/>
    <w:rsid w:val="00E7125E"/>
    <w:rsid w:val="00EE2533"/>
    <w:rsid w:val="00EE67FC"/>
    <w:rsid w:val="00EE7123"/>
    <w:rsid w:val="00EE7883"/>
    <w:rsid w:val="00EF74C3"/>
    <w:rsid w:val="00F63E25"/>
    <w:rsid w:val="00F846C5"/>
    <w:rsid w:val="00F97041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B3E25F"/>
  <w14:defaultImageDpi w14:val="330"/>
  <w15:chartTrackingRefBased/>
  <w15:docId w15:val="{C9733D6A-916D-964A-B101-660E84E9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E2A90"/>
    <w:pPr>
      <w:keepNext/>
      <w:spacing w:line="240" w:lineRule="exact"/>
      <w:outlineLvl w:val="6"/>
    </w:pPr>
    <w:rPr>
      <w:rFonts w:eastAsia="MS Mincho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EE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E587B"/>
    <w:pPr>
      <w:tabs>
        <w:tab w:val="left" w:pos="450"/>
        <w:tab w:val="left" w:pos="2610"/>
      </w:tabs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5E587B"/>
    <w:rPr>
      <w:rFonts w:ascii="Arial" w:eastAsia="Times New Roman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5E2A90"/>
    <w:rPr>
      <w:rFonts w:ascii="Times New Roman" w:eastAsia="MS Mincho" w:hAnsi="Times New Roman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D3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5E7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015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73e48-4808-473d-ba53-79b8c4f0728f">
      <Terms xmlns="http://schemas.microsoft.com/office/infopath/2007/PartnerControls"/>
    </lcf76f155ced4ddcb4097134ff3c332f>
    <TaxCatchAll xmlns="85e7147d-7a0f-496e-97e3-88c6ca96dc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93BB11BFD2498770728D97FC1A17" ma:contentTypeVersion="11" ma:contentTypeDescription="Create a new document." ma:contentTypeScope="" ma:versionID="6bfefb4771c87f308392a51211004550">
  <xsd:schema xmlns:xsd="http://www.w3.org/2001/XMLSchema" xmlns:xs="http://www.w3.org/2001/XMLSchema" xmlns:p="http://schemas.microsoft.com/office/2006/metadata/properties" xmlns:ns2="00b73e48-4808-473d-ba53-79b8c4f0728f" xmlns:ns3="85e7147d-7a0f-496e-97e3-88c6ca96dc04" targetNamespace="http://schemas.microsoft.com/office/2006/metadata/properties" ma:root="true" ma:fieldsID="8dc0a788137fd8bcd3f62ea74400bdef" ns2:_="" ns3:_="">
    <xsd:import namespace="00b73e48-4808-473d-ba53-79b8c4f0728f"/>
    <xsd:import namespace="85e7147d-7a0f-496e-97e3-88c6ca96d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3e48-4808-473d-ba53-79b8c4f07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7147d-7a0f-496e-97e3-88c6ca96d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de1b0f9-9cff-4a5c-a0e7-fc17bed3d2f2}" ma:internalName="TaxCatchAll" ma:showField="CatchAllData" ma:web="85e7147d-7a0f-496e-97e3-88c6ca96d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D71C-DE58-4318-9085-9C8E19C6ED83}">
  <ds:schemaRefs>
    <ds:schemaRef ds:uri="85e7147d-7a0f-496e-97e3-88c6ca96dc04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0b73e48-4808-473d-ba53-79b8c4f072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34BAE9-EC4C-4761-AA1C-32A28F1DE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AB334-9C1D-42FD-B6FA-82AE5DE55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73e48-4808-473d-ba53-79b8c4f0728f"/>
    <ds:schemaRef ds:uri="85e7147d-7a0f-496e-97e3-88c6ca96d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2</vt:lpstr>
    </vt:vector>
  </TitlesOfParts>
  <Company>University of Washington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2</dc:title>
  <dc:subject/>
  <dc:creator>Firrincieli Offer Letter</dc:creator>
  <cp:keywords/>
  <dc:description/>
  <cp:lastModifiedBy>Ellen Adams</cp:lastModifiedBy>
  <cp:revision>4</cp:revision>
  <cp:lastPrinted>2019-05-02T01:10:00Z</cp:lastPrinted>
  <dcterms:created xsi:type="dcterms:W3CDTF">2023-07-21T21:48:00Z</dcterms:created>
  <dcterms:modified xsi:type="dcterms:W3CDTF">2023-07-24T18:51:00Z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0x010100D33593BB11BFD2498770728D97FC1A17</vt:lpwstr>
  </property>
</Properties>
</file>