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FEC5E4F" w14:textId="66877899" w:rsidR="00E73DF6" w:rsidRPr="00615978" w:rsidRDefault="006D1F26" w:rsidP="00615978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</w:t>
      </w:r>
      <w:r w:rsidR="00E73DF6" w:rsidRPr="00AB43B2">
        <w:rPr>
          <w:rFonts w:cstheme="minorHAnsi"/>
          <w:b/>
          <w:bCs/>
        </w:rPr>
        <w:t xml:space="preserve">Courses for </w:t>
      </w:r>
      <w:r w:rsidR="001B32AF" w:rsidRPr="00AB43B2">
        <w:rPr>
          <w:rFonts w:cstheme="minorHAnsi"/>
          <w:b/>
          <w:bCs/>
        </w:rPr>
        <w:t>Winter</w:t>
      </w:r>
      <w:r w:rsidR="00E73DF6" w:rsidRPr="00AB43B2">
        <w:rPr>
          <w:rFonts w:cstheme="minorHAnsi"/>
          <w:b/>
          <w:bCs/>
        </w:rPr>
        <w:t xml:space="preserve"> 202</w:t>
      </w:r>
      <w:r w:rsidR="001B32AF" w:rsidRPr="00AB43B2">
        <w:rPr>
          <w:rFonts w:cstheme="minorHAnsi"/>
          <w:b/>
          <w:bCs/>
        </w:rPr>
        <w:t>5</w:t>
      </w:r>
    </w:p>
    <w:tbl>
      <w:tblPr>
        <w:tblStyle w:val="GridTable4-Accent3"/>
        <w:tblW w:w="10615" w:type="dxa"/>
        <w:tblLayout w:type="fixed"/>
        <w:tblLook w:val="04A0" w:firstRow="1" w:lastRow="0" w:firstColumn="1" w:lastColumn="0" w:noHBand="0" w:noVBand="1"/>
      </w:tblPr>
      <w:tblGrid>
        <w:gridCol w:w="1795"/>
        <w:gridCol w:w="3150"/>
        <w:gridCol w:w="1710"/>
        <w:gridCol w:w="1980"/>
        <w:gridCol w:w="1980"/>
      </w:tblGrid>
      <w:tr w:rsidR="00AB43B2" w:rsidRPr="00AB43B2" w14:paraId="5EF53CC3" w14:textId="5CEFF293" w:rsidTr="00615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2DEA457" w14:textId="5FA3E177" w:rsidR="0072177E" w:rsidRPr="00AB43B2" w:rsidRDefault="0072177E" w:rsidP="000A199F">
            <w:pPr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Course</w:t>
            </w:r>
          </w:p>
        </w:tc>
        <w:tc>
          <w:tcPr>
            <w:tcW w:w="3150" w:type="dxa"/>
          </w:tcPr>
          <w:p w14:paraId="02536B9C" w14:textId="2D0D889E" w:rsidR="0072177E" w:rsidRPr="00AB43B2" w:rsidRDefault="0072177E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Course Title</w:t>
            </w:r>
          </w:p>
        </w:tc>
        <w:tc>
          <w:tcPr>
            <w:tcW w:w="1710" w:type="dxa"/>
          </w:tcPr>
          <w:p w14:paraId="112524AA" w14:textId="6A261253" w:rsidR="0072177E" w:rsidRPr="00AB43B2" w:rsidRDefault="00BC190C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Professor</w:t>
            </w:r>
          </w:p>
        </w:tc>
        <w:tc>
          <w:tcPr>
            <w:tcW w:w="1980" w:type="dxa"/>
          </w:tcPr>
          <w:p w14:paraId="4D577591" w14:textId="526BF836" w:rsidR="0072177E" w:rsidRPr="00AB43B2" w:rsidRDefault="0072177E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Meeting Time</w:t>
            </w:r>
          </w:p>
        </w:tc>
        <w:tc>
          <w:tcPr>
            <w:tcW w:w="1980" w:type="dxa"/>
          </w:tcPr>
          <w:p w14:paraId="36BAA41A" w14:textId="28785338" w:rsidR="0072177E" w:rsidRPr="00AB43B2" w:rsidRDefault="0072177E" w:rsidP="000A1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AB43B2">
              <w:rPr>
                <w:rFonts w:cstheme="minorHAnsi"/>
                <w:color w:val="auto"/>
              </w:rPr>
              <w:t>Gen Ed Requirement</w:t>
            </w:r>
          </w:p>
        </w:tc>
      </w:tr>
      <w:tr w:rsidR="00615978" w:rsidRPr="00AB43B2" w14:paraId="0C5BF0B0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4DD2610" w14:textId="70F1A6A3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HSTAM 112 A*</w:t>
            </w:r>
          </w:p>
        </w:tc>
        <w:tc>
          <w:tcPr>
            <w:tcW w:w="3150" w:type="dxa"/>
          </w:tcPr>
          <w:p w14:paraId="630A18AA" w14:textId="3E71879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Medieval World</w:t>
            </w:r>
          </w:p>
        </w:tc>
        <w:tc>
          <w:tcPr>
            <w:tcW w:w="1710" w:type="dxa"/>
          </w:tcPr>
          <w:p w14:paraId="15611E7B" w14:textId="2A9AAB8D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Charity Urbanski</w:t>
            </w:r>
          </w:p>
        </w:tc>
        <w:tc>
          <w:tcPr>
            <w:tcW w:w="1980" w:type="dxa"/>
          </w:tcPr>
          <w:p w14:paraId="49DB1DAA" w14:textId="54833F0C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1:30 - 3:20pm</w:t>
            </w:r>
          </w:p>
        </w:tc>
        <w:tc>
          <w:tcPr>
            <w:tcW w:w="1980" w:type="dxa"/>
          </w:tcPr>
          <w:p w14:paraId="760DD972" w14:textId="2965C524" w:rsidR="0072177E" w:rsidRPr="00AB43B2" w:rsidRDefault="00615978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72177E" w:rsidRPr="00AB43B2" w14:paraId="2987E65F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A3410B7" w14:textId="343C2245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HSTAM 2</w:t>
            </w:r>
            <w:r w:rsidR="00615978">
              <w:rPr>
                <w:rFonts w:cstheme="minorHAnsi"/>
                <w:color w:val="444444"/>
              </w:rPr>
              <w:t>09</w:t>
            </w:r>
            <w:r w:rsidRPr="00AB43B2">
              <w:rPr>
                <w:rFonts w:cstheme="minorHAnsi"/>
                <w:color w:val="444444"/>
              </w:rPr>
              <w:t> A</w:t>
            </w:r>
          </w:p>
        </w:tc>
        <w:tc>
          <w:tcPr>
            <w:tcW w:w="3150" w:type="dxa"/>
          </w:tcPr>
          <w:p w14:paraId="4A720709" w14:textId="4E6DAB27" w:rsidR="0072177E" w:rsidRPr="00AB43B2" w:rsidRDefault="00615978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Ancient Christianity: From Jesus to Muhammed</w:t>
            </w:r>
          </w:p>
        </w:tc>
        <w:tc>
          <w:tcPr>
            <w:tcW w:w="1710" w:type="dxa"/>
          </w:tcPr>
          <w:p w14:paraId="1384B3D9" w14:textId="381CA339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Mark Letteney</w:t>
            </w:r>
          </w:p>
        </w:tc>
        <w:tc>
          <w:tcPr>
            <w:tcW w:w="1980" w:type="dxa"/>
          </w:tcPr>
          <w:p w14:paraId="64F43B8F" w14:textId="600CDF01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089DD1D7" w14:textId="6CC48712" w:rsidR="0072177E" w:rsidRPr="00AB43B2" w:rsidRDefault="00615978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  <w:r w:rsidR="00E828B9">
              <w:rPr>
                <w:rFonts w:cstheme="minorHAnsi"/>
              </w:rPr>
              <w:t xml:space="preserve">; </w:t>
            </w:r>
            <w:r w:rsidR="00E828B9" w:rsidRPr="00E828B9">
              <w:rPr>
                <w:rFonts w:cstheme="minorHAnsi"/>
                <w:b/>
                <w:bCs/>
              </w:rPr>
              <w:t>NEW COURSE</w:t>
            </w:r>
          </w:p>
        </w:tc>
      </w:tr>
      <w:tr w:rsidR="00615978" w:rsidRPr="00AB43B2" w14:paraId="42BD41E3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3319E7B" w14:textId="1A1B843A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HSTAM 330 A</w:t>
            </w:r>
          </w:p>
        </w:tc>
        <w:tc>
          <w:tcPr>
            <w:tcW w:w="3150" w:type="dxa"/>
          </w:tcPr>
          <w:p w14:paraId="0199CDEC" w14:textId="6AEBE58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Age of Augustus</w:t>
            </w:r>
          </w:p>
        </w:tc>
        <w:tc>
          <w:tcPr>
            <w:tcW w:w="1710" w:type="dxa"/>
          </w:tcPr>
          <w:p w14:paraId="047D862B" w14:textId="0049AB3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Ray Lahiri</w:t>
            </w:r>
          </w:p>
        </w:tc>
        <w:tc>
          <w:tcPr>
            <w:tcW w:w="1980" w:type="dxa"/>
          </w:tcPr>
          <w:p w14:paraId="5E90D246" w14:textId="253B4982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MTWThF 11:30am - 12:20pm</w:t>
            </w:r>
          </w:p>
        </w:tc>
        <w:tc>
          <w:tcPr>
            <w:tcW w:w="1980" w:type="dxa"/>
          </w:tcPr>
          <w:p w14:paraId="74DFA4AC" w14:textId="1124BE69" w:rsidR="0072177E" w:rsidRPr="00AB43B2" w:rsidRDefault="00615978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</w:t>
            </w:r>
            <w:r w:rsidR="001C4D4C">
              <w:rPr>
                <w:rFonts w:cstheme="minorHAnsi"/>
              </w:rPr>
              <w:t>, W</w:t>
            </w:r>
          </w:p>
        </w:tc>
      </w:tr>
      <w:tr w:rsidR="0072177E" w:rsidRPr="00AB43B2" w14:paraId="608A19BF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5638E3E" w14:textId="33A68A0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205 A</w:t>
            </w:r>
          </w:p>
        </w:tc>
        <w:tc>
          <w:tcPr>
            <w:tcW w:w="3150" w:type="dxa"/>
          </w:tcPr>
          <w:p w14:paraId="57548B29" w14:textId="089DD370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Filipino Histories</w:t>
            </w:r>
          </w:p>
        </w:tc>
        <w:tc>
          <w:tcPr>
            <w:tcW w:w="1710" w:type="dxa"/>
          </w:tcPr>
          <w:p w14:paraId="616B7BED" w14:textId="0D94B4E5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Vicente L. Rafael</w:t>
            </w:r>
          </w:p>
        </w:tc>
        <w:tc>
          <w:tcPr>
            <w:tcW w:w="1980" w:type="dxa"/>
          </w:tcPr>
          <w:p w14:paraId="737E0E0F" w14:textId="5DC5085F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980" w:type="dxa"/>
          </w:tcPr>
          <w:p w14:paraId="45EE42EB" w14:textId="0E244A43" w:rsidR="0072177E" w:rsidRPr="00AB43B2" w:rsidRDefault="00615978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Online, SSc, DIV, W</w:t>
            </w:r>
          </w:p>
        </w:tc>
      </w:tr>
      <w:tr w:rsidR="00615978" w:rsidRPr="00AB43B2" w14:paraId="2FA2A2D0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B2DD07" w14:textId="6ADF1CD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209 A</w:t>
            </w:r>
          </w:p>
        </w:tc>
        <w:tc>
          <w:tcPr>
            <w:tcW w:w="3150" w:type="dxa"/>
          </w:tcPr>
          <w:p w14:paraId="4ED60D4A" w14:textId="35A8EC16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of Christianity</w:t>
            </w:r>
          </w:p>
        </w:tc>
        <w:tc>
          <w:tcPr>
            <w:tcW w:w="1710" w:type="dxa"/>
          </w:tcPr>
          <w:p w14:paraId="04C8AF1F" w14:textId="3F1B146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James Felak</w:t>
            </w:r>
          </w:p>
        </w:tc>
        <w:tc>
          <w:tcPr>
            <w:tcW w:w="1980" w:type="dxa"/>
          </w:tcPr>
          <w:p w14:paraId="21F2E692" w14:textId="47C880DA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7E842C41" w14:textId="75BBAF5D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72177E" w:rsidRPr="00AB43B2" w14:paraId="3CCB0AE9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AEB2195" w14:textId="69A43572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245 A</w:t>
            </w:r>
          </w:p>
        </w:tc>
        <w:tc>
          <w:tcPr>
            <w:tcW w:w="3150" w:type="dxa"/>
          </w:tcPr>
          <w:p w14:paraId="69742CEA" w14:textId="7B5063B6" w:rsidR="0072177E" w:rsidRPr="00BC190C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C190C">
              <w:rPr>
                <w:rFonts w:cstheme="minorHAnsi"/>
                <w:color w:val="444444"/>
              </w:rPr>
              <w:t xml:space="preserve">Exploration </w:t>
            </w:r>
            <w:r w:rsidR="00615978" w:rsidRPr="00BC190C">
              <w:rPr>
                <w:rFonts w:cstheme="minorHAnsi"/>
                <w:color w:val="444444"/>
              </w:rPr>
              <w:t>&amp;</w:t>
            </w:r>
            <w:r w:rsidRPr="00BC190C">
              <w:rPr>
                <w:rFonts w:cstheme="minorHAnsi"/>
                <w:color w:val="444444"/>
              </w:rPr>
              <w:t xml:space="preserve"> Empire: Art </w:t>
            </w:r>
            <w:r w:rsidR="00615978" w:rsidRPr="00BC190C">
              <w:rPr>
                <w:rFonts w:cstheme="minorHAnsi"/>
                <w:color w:val="444444"/>
              </w:rPr>
              <w:t>&amp;</w:t>
            </w:r>
            <w:r w:rsidRPr="00BC190C">
              <w:rPr>
                <w:rFonts w:cstheme="minorHAnsi"/>
                <w:color w:val="444444"/>
              </w:rPr>
              <w:t xml:space="preserve"> Science of Global Power, 1300-1800</w:t>
            </w:r>
          </w:p>
        </w:tc>
        <w:tc>
          <w:tcPr>
            <w:tcW w:w="1710" w:type="dxa"/>
          </w:tcPr>
          <w:p w14:paraId="28EBFA68" w14:textId="4AA82365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Benjamin Schmidt</w:t>
            </w:r>
          </w:p>
        </w:tc>
        <w:tc>
          <w:tcPr>
            <w:tcW w:w="1980" w:type="dxa"/>
          </w:tcPr>
          <w:p w14:paraId="7FF222BF" w14:textId="167D5C67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2:30 - 4:20pm</w:t>
            </w:r>
          </w:p>
        </w:tc>
        <w:tc>
          <w:tcPr>
            <w:tcW w:w="1980" w:type="dxa"/>
          </w:tcPr>
          <w:p w14:paraId="072BF7B8" w14:textId="1E187205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615978" w:rsidRPr="00AB43B2" w14:paraId="3421A35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B7089BF" w14:textId="456F6004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249 A*</w:t>
            </w:r>
          </w:p>
        </w:tc>
        <w:tc>
          <w:tcPr>
            <w:tcW w:w="3150" w:type="dxa"/>
          </w:tcPr>
          <w:p w14:paraId="27615C80" w14:textId="174EA2A5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Introduction to Labor Studies</w:t>
            </w:r>
          </w:p>
        </w:tc>
        <w:tc>
          <w:tcPr>
            <w:tcW w:w="1710" w:type="dxa"/>
          </w:tcPr>
          <w:p w14:paraId="5D265491" w14:textId="2B5DB9AD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287361D" w14:textId="2B28C3B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8:30 - 9:50am</w:t>
            </w:r>
          </w:p>
        </w:tc>
        <w:tc>
          <w:tcPr>
            <w:tcW w:w="1980" w:type="dxa"/>
          </w:tcPr>
          <w:p w14:paraId="3833BE8B" w14:textId="0CEF637F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72177E" w:rsidRPr="00AB43B2" w14:paraId="301158DB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42C8244" w14:textId="3629A00C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321 A</w:t>
            </w:r>
          </w:p>
        </w:tc>
        <w:tc>
          <w:tcPr>
            <w:tcW w:w="3150" w:type="dxa"/>
          </w:tcPr>
          <w:p w14:paraId="3A8E2AEB" w14:textId="3DCA8A96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At the Top of the World: Arctic Histories</w:t>
            </w:r>
          </w:p>
        </w:tc>
        <w:tc>
          <w:tcPr>
            <w:tcW w:w="1710" w:type="dxa"/>
          </w:tcPr>
          <w:p w14:paraId="7B114665" w14:textId="385500C8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Elena I. Campbell</w:t>
            </w:r>
          </w:p>
        </w:tc>
        <w:tc>
          <w:tcPr>
            <w:tcW w:w="1980" w:type="dxa"/>
          </w:tcPr>
          <w:p w14:paraId="60C68667" w14:textId="1276F202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980" w:type="dxa"/>
          </w:tcPr>
          <w:p w14:paraId="3B1F050B" w14:textId="474E4435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615978" w:rsidRPr="00AB43B2" w14:paraId="04E20128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F7009F2" w14:textId="782EFC0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402 A</w:t>
            </w:r>
          </w:p>
        </w:tc>
        <w:tc>
          <w:tcPr>
            <w:tcW w:w="3150" w:type="dxa"/>
          </w:tcPr>
          <w:p w14:paraId="683A6E71" w14:textId="53571DEE" w:rsidR="0072177E" w:rsidRPr="00AB43B2" w:rsidRDefault="00263EF5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Topics in Disability History</w:t>
            </w:r>
          </w:p>
        </w:tc>
        <w:tc>
          <w:tcPr>
            <w:tcW w:w="1710" w:type="dxa"/>
          </w:tcPr>
          <w:p w14:paraId="24ABDA9E" w14:textId="5FDEFEDF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Joanne Woiak</w:t>
            </w:r>
          </w:p>
        </w:tc>
        <w:tc>
          <w:tcPr>
            <w:tcW w:w="1980" w:type="dxa"/>
          </w:tcPr>
          <w:p w14:paraId="6FEE92A6" w14:textId="08E4A8FA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2E7CCD70" w14:textId="77329C71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72177E" w:rsidRPr="00AB43B2" w14:paraId="1F8A3DD0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B5A8814" w14:textId="47332AE1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HSTCMP 410 A</w:t>
            </w:r>
          </w:p>
        </w:tc>
        <w:tc>
          <w:tcPr>
            <w:tcW w:w="3150" w:type="dxa"/>
          </w:tcPr>
          <w:p w14:paraId="1B233558" w14:textId="5D06B62E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Medicine, History, and Society</w:t>
            </w:r>
          </w:p>
        </w:tc>
        <w:tc>
          <w:tcPr>
            <w:tcW w:w="1710" w:type="dxa"/>
          </w:tcPr>
          <w:p w14:paraId="30C22EC9" w14:textId="2BBF9562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Aditya Ramesh</w:t>
            </w:r>
          </w:p>
        </w:tc>
        <w:tc>
          <w:tcPr>
            <w:tcW w:w="1980" w:type="dxa"/>
          </w:tcPr>
          <w:p w14:paraId="2489A93E" w14:textId="3A342E28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3:30 - 5:20pm</w:t>
            </w:r>
          </w:p>
        </w:tc>
        <w:tc>
          <w:tcPr>
            <w:tcW w:w="1980" w:type="dxa"/>
          </w:tcPr>
          <w:p w14:paraId="502E694B" w14:textId="5CCFFD1C" w:rsidR="0072177E" w:rsidRPr="00E828B9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SSc</w:t>
            </w:r>
            <w:r w:rsidR="0072317D">
              <w:rPr>
                <w:rFonts w:cstheme="minorHAnsi"/>
              </w:rPr>
              <w:t>, DIV</w:t>
            </w:r>
            <w:r w:rsidR="00E828B9">
              <w:rPr>
                <w:rFonts w:cstheme="minorHAnsi"/>
              </w:rPr>
              <w:t xml:space="preserve">; </w:t>
            </w:r>
            <w:r w:rsidR="00E828B9">
              <w:rPr>
                <w:rFonts w:cstheme="minorHAnsi"/>
                <w:b/>
                <w:bCs/>
              </w:rPr>
              <w:t>UPDATED COURSE</w:t>
            </w:r>
          </w:p>
        </w:tc>
      </w:tr>
      <w:tr w:rsidR="00615978" w:rsidRPr="00AB43B2" w14:paraId="06AC6C4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520C1D4" w14:textId="6CD1141E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HSTAFM 152 A</w:t>
            </w:r>
          </w:p>
        </w:tc>
        <w:tc>
          <w:tcPr>
            <w:tcW w:w="3150" w:type="dxa"/>
          </w:tcPr>
          <w:p w14:paraId="44B8C047" w14:textId="7D0A4370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Introduction to African History, c. 1880 - Present</w:t>
            </w:r>
          </w:p>
        </w:tc>
        <w:tc>
          <w:tcPr>
            <w:tcW w:w="1710" w:type="dxa"/>
          </w:tcPr>
          <w:p w14:paraId="7EB52A99" w14:textId="1F2D7475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Christopher Tounsel</w:t>
            </w:r>
          </w:p>
        </w:tc>
        <w:tc>
          <w:tcPr>
            <w:tcW w:w="1980" w:type="dxa"/>
          </w:tcPr>
          <w:p w14:paraId="07302260" w14:textId="30D23938" w:rsidR="0072177E" w:rsidRPr="00AB43B2" w:rsidRDefault="0072177E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8:30 - 10:20am</w:t>
            </w:r>
          </w:p>
        </w:tc>
        <w:tc>
          <w:tcPr>
            <w:tcW w:w="1980" w:type="dxa"/>
          </w:tcPr>
          <w:p w14:paraId="5CA37AD7" w14:textId="5229445F" w:rsidR="0072177E" w:rsidRPr="00AB43B2" w:rsidRDefault="00BC190C" w:rsidP="00C94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72177E" w:rsidRPr="00AB43B2" w14:paraId="74416D8D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36579E3" w14:textId="15E86698" w:rsidR="0072177E" w:rsidRPr="00AB43B2" w:rsidRDefault="0072177E" w:rsidP="00C94F2C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HSTAFM 163 A*</w:t>
            </w:r>
          </w:p>
        </w:tc>
        <w:tc>
          <w:tcPr>
            <w:tcW w:w="3150" w:type="dxa"/>
          </w:tcPr>
          <w:p w14:paraId="4701D2EE" w14:textId="7ADA3C67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Modern Middle East</w:t>
            </w:r>
          </w:p>
        </w:tc>
        <w:tc>
          <w:tcPr>
            <w:tcW w:w="1710" w:type="dxa"/>
          </w:tcPr>
          <w:p w14:paraId="7515F9A9" w14:textId="06DF5663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Arbella Bet-Shlimon</w:t>
            </w:r>
          </w:p>
        </w:tc>
        <w:tc>
          <w:tcPr>
            <w:tcW w:w="1980" w:type="dxa"/>
          </w:tcPr>
          <w:p w14:paraId="6717BB1C" w14:textId="27C193A8" w:rsidR="0072177E" w:rsidRPr="00AB43B2" w:rsidRDefault="0072177E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1471FE9C" w14:textId="7A67BC25" w:rsidR="0072177E" w:rsidRPr="00AB43B2" w:rsidRDefault="00BC190C" w:rsidP="00C94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72177E" w:rsidRPr="00AB43B2" w14:paraId="5DB4FD1E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04670" w14:textId="244256C3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202 A</w:t>
            </w:r>
          </w:p>
        </w:tc>
        <w:tc>
          <w:tcPr>
            <w:tcW w:w="3150" w:type="dxa"/>
          </w:tcPr>
          <w:p w14:paraId="3A3B146C" w14:textId="02A84790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Introduction to South Asian History, 1500 - present</w:t>
            </w:r>
          </w:p>
        </w:tc>
        <w:tc>
          <w:tcPr>
            <w:tcW w:w="1710" w:type="dxa"/>
          </w:tcPr>
          <w:p w14:paraId="076EB430" w14:textId="281D391A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Purnima Dhavan</w:t>
            </w:r>
          </w:p>
        </w:tc>
        <w:tc>
          <w:tcPr>
            <w:tcW w:w="1980" w:type="dxa"/>
          </w:tcPr>
          <w:p w14:paraId="3D0350C8" w14:textId="77D3AEC7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2:30 - 4:20pm</w:t>
            </w:r>
          </w:p>
        </w:tc>
        <w:tc>
          <w:tcPr>
            <w:tcW w:w="1980" w:type="dxa"/>
          </w:tcPr>
          <w:p w14:paraId="433EDD1A" w14:textId="692279DA" w:rsidR="0072177E" w:rsidRPr="00AB43B2" w:rsidRDefault="00BC190C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5942E6" w:rsidRPr="005942E6" w14:paraId="004DA343" w14:textId="77777777" w:rsidTr="00705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FFFFF"/>
            <w:vAlign w:val="center"/>
          </w:tcPr>
          <w:p w14:paraId="75E7B9DE" w14:textId="3D855360" w:rsidR="005942E6" w:rsidRPr="005942E6" w:rsidRDefault="005942E6" w:rsidP="005942E6">
            <w:pPr>
              <w:rPr>
                <w:rFonts w:cstheme="minorHAnsi"/>
                <w:color w:val="444444"/>
              </w:rPr>
            </w:pPr>
            <w:r w:rsidRPr="005942E6">
              <w:rPr>
                <w:rFonts w:cstheme="minorHAnsi"/>
                <w:color w:val="444444"/>
              </w:rPr>
              <w:t>HSTAS 235 A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5D27B59" w14:textId="74BE3657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5942E6">
              <w:rPr>
                <w:rFonts w:cstheme="minorHAnsi"/>
                <w:color w:val="444444"/>
              </w:rPr>
              <w:t>History of Modern Taiwan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6D2EF5C" w14:textId="310AECA2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>James Lin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53550B8" w14:textId="6CDBC17F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>
              <w:rPr>
                <w:rFonts w:cstheme="minorHAnsi"/>
                <w:color w:val="444444"/>
              </w:rPr>
              <w:t>TTh 12:30-2:20pm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9669ACE" w14:textId="517E4829" w:rsidR="005942E6" w:rsidRPr="005942E6" w:rsidRDefault="005942E6" w:rsidP="00594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088D75F5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CBE1BDD" w14:textId="656A23BB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245 A</w:t>
            </w:r>
          </w:p>
        </w:tc>
        <w:tc>
          <w:tcPr>
            <w:tcW w:w="3150" w:type="dxa"/>
          </w:tcPr>
          <w:p w14:paraId="743FB00B" w14:textId="337164B0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Human Rights in Asia</w:t>
            </w:r>
          </w:p>
        </w:tc>
        <w:tc>
          <w:tcPr>
            <w:tcW w:w="1710" w:type="dxa"/>
          </w:tcPr>
          <w:p w14:paraId="4A519021" w14:textId="0B7B0E58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Mary Callahan</w:t>
            </w:r>
          </w:p>
        </w:tc>
        <w:tc>
          <w:tcPr>
            <w:tcW w:w="1980" w:type="dxa"/>
          </w:tcPr>
          <w:p w14:paraId="36131ED3" w14:textId="0AE1F76D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980" w:type="dxa"/>
          </w:tcPr>
          <w:p w14:paraId="16926084" w14:textId="1172277C" w:rsidR="0072177E" w:rsidRPr="00AB43B2" w:rsidRDefault="00BC190C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5942E6" w:rsidRPr="00AB43B2" w14:paraId="5AC1DEE1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658A0E" w14:textId="19DDBF95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254 A</w:t>
            </w:r>
          </w:p>
        </w:tc>
        <w:tc>
          <w:tcPr>
            <w:tcW w:w="3150" w:type="dxa"/>
          </w:tcPr>
          <w:p w14:paraId="596DFE25" w14:textId="7F20FAF7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Modern China: Three Revolutions</w:t>
            </w:r>
          </w:p>
        </w:tc>
        <w:tc>
          <w:tcPr>
            <w:tcW w:w="1710" w:type="dxa"/>
          </w:tcPr>
          <w:p w14:paraId="6BBBC115" w14:textId="17BFC986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Madeleine Yue Dong</w:t>
            </w:r>
          </w:p>
        </w:tc>
        <w:tc>
          <w:tcPr>
            <w:tcW w:w="1980" w:type="dxa"/>
          </w:tcPr>
          <w:p w14:paraId="1CEB3532" w14:textId="3E756CF1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06648EAB" w14:textId="010AF9B8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0826BC5F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3A8F43" w14:textId="39E12A19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265 A</w:t>
            </w:r>
          </w:p>
        </w:tc>
        <w:tc>
          <w:tcPr>
            <w:tcW w:w="3150" w:type="dxa"/>
          </w:tcPr>
          <w:p w14:paraId="3196AB92" w14:textId="084921D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Viet Nam Wars</w:t>
            </w:r>
          </w:p>
        </w:tc>
        <w:tc>
          <w:tcPr>
            <w:tcW w:w="1710" w:type="dxa"/>
          </w:tcPr>
          <w:p w14:paraId="7C40DCA6" w14:textId="3C9858F1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Christoph Giebel</w:t>
            </w:r>
          </w:p>
        </w:tc>
        <w:tc>
          <w:tcPr>
            <w:tcW w:w="1980" w:type="dxa"/>
          </w:tcPr>
          <w:p w14:paraId="5F5DB9A0" w14:textId="73D8D47F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MF 9:30 - 11:20am</w:t>
            </w:r>
          </w:p>
        </w:tc>
        <w:tc>
          <w:tcPr>
            <w:tcW w:w="1980" w:type="dxa"/>
          </w:tcPr>
          <w:p w14:paraId="29A70991" w14:textId="5A622330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5942E6" w:rsidRPr="00AB43B2" w14:paraId="0622684C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C62B680" w14:textId="4969B211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3</w:t>
            </w:r>
            <w:r w:rsidR="00BC190C">
              <w:rPr>
                <w:rFonts w:cstheme="minorHAnsi"/>
                <w:color w:val="444444"/>
              </w:rPr>
              <w:t>30</w:t>
            </w:r>
            <w:r w:rsidRPr="00AB43B2">
              <w:rPr>
                <w:rFonts w:cstheme="minorHAnsi"/>
                <w:color w:val="444444"/>
              </w:rPr>
              <w:t> A</w:t>
            </w:r>
          </w:p>
        </w:tc>
        <w:tc>
          <w:tcPr>
            <w:tcW w:w="3150" w:type="dxa"/>
          </w:tcPr>
          <w:p w14:paraId="22005027" w14:textId="05DED0D7" w:rsidR="0072177E" w:rsidRPr="00AB43B2" w:rsidRDefault="00BC190C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Historical Lives Between the United States and China</w:t>
            </w:r>
          </w:p>
        </w:tc>
        <w:tc>
          <w:tcPr>
            <w:tcW w:w="1710" w:type="dxa"/>
          </w:tcPr>
          <w:p w14:paraId="010FA131" w14:textId="09642A96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Matthew W. Mosca</w:t>
            </w:r>
          </w:p>
        </w:tc>
        <w:tc>
          <w:tcPr>
            <w:tcW w:w="1980" w:type="dxa"/>
          </w:tcPr>
          <w:p w14:paraId="4FA7910B" w14:textId="2D592B1A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12:30 - 2:20pm</w:t>
            </w:r>
          </w:p>
        </w:tc>
        <w:tc>
          <w:tcPr>
            <w:tcW w:w="1980" w:type="dxa"/>
          </w:tcPr>
          <w:p w14:paraId="6A742E55" w14:textId="08BB14ED" w:rsidR="0072177E" w:rsidRPr="00E828B9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SSc</w:t>
            </w:r>
            <w:r w:rsidR="00E828B9">
              <w:rPr>
                <w:rFonts w:cstheme="minorHAnsi"/>
              </w:rPr>
              <w:t xml:space="preserve">; </w:t>
            </w:r>
            <w:r w:rsidR="00E828B9">
              <w:rPr>
                <w:rFonts w:cstheme="minorHAnsi"/>
                <w:b/>
                <w:bCs/>
              </w:rPr>
              <w:t>NEW COURSE</w:t>
            </w:r>
          </w:p>
        </w:tc>
      </w:tr>
      <w:tr w:rsidR="00615978" w:rsidRPr="00AB43B2" w14:paraId="143FED2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8CD0E47" w14:textId="604D0DF6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HSTAS 404 A</w:t>
            </w:r>
          </w:p>
        </w:tc>
        <w:tc>
          <w:tcPr>
            <w:tcW w:w="3150" w:type="dxa"/>
          </w:tcPr>
          <w:p w14:paraId="6DA9C156" w14:textId="733FD181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of Twentieth-Century India</w:t>
            </w:r>
          </w:p>
        </w:tc>
        <w:tc>
          <w:tcPr>
            <w:tcW w:w="1710" w:type="dxa"/>
          </w:tcPr>
          <w:p w14:paraId="246AF0B6" w14:textId="57C1751A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Anand Yang</w:t>
            </w:r>
          </w:p>
        </w:tc>
        <w:tc>
          <w:tcPr>
            <w:tcW w:w="1980" w:type="dxa"/>
          </w:tcPr>
          <w:p w14:paraId="35A14252" w14:textId="719684B2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1:30 - 3:20pm</w:t>
            </w:r>
          </w:p>
        </w:tc>
        <w:tc>
          <w:tcPr>
            <w:tcW w:w="1980" w:type="dxa"/>
          </w:tcPr>
          <w:p w14:paraId="067A1338" w14:textId="31DAAD52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615978" w:rsidRPr="00AB43B2" w14:paraId="3D31E863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C4F1959" w14:textId="116C4150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HSTLAC 482 A</w:t>
            </w:r>
          </w:p>
        </w:tc>
        <w:tc>
          <w:tcPr>
            <w:tcW w:w="3150" w:type="dxa"/>
          </w:tcPr>
          <w:p w14:paraId="518C319D" w14:textId="0EAE1C6B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History of Brazil: Colonial Period to the Present</w:t>
            </w:r>
          </w:p>
        </w:tc>
        <w:tc>
          <w:tcPr>
            <w:tcW w:w="1710" w:type="dxa"/>
          </w:tcPr>
          <w:p w14:paraId="0A583C6A" w14:textId="2F7BDCDD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Ileana Rodriguez-Silva</w:t>
            </w:r>
          </w:p>
        </w:tc>
        <w:tc>
          <w:tcPr>
            <w:tcW w:w="1980" w:type="dxa"/>
          </w:tcPr>
          <w:p w14:paraId="761262F4" w14:textId="4553090D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12:30 - 2:20pm</w:t>
            </w:r>
          </w:p>
        </w:tc>
        <w:tc>
          <w:tcPr>
            <w:tcW w:w="1980" w:type="dxa"/>
          </w:tcPr>
          <w:p w14:paraId="3A6B308A" w14:textId="0C2459B9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5574F0" w:rsidRPr="00AB43B2" w14:paraId="3535129C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CE86E7" w14:textId="34151CE0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HSTEU 234 A</w:t>
            </w:r>
          </w:p>
        </w:tc>
        <w:tc>
          <w:tcPr>
            <w:tcW w:w="3150" w:type="dxa"/>
          </w:tcPr>
          <w:p w14:paraId="751A08AF" w14:textId="2BC4AB59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History of Nazi Germany and the Holocaust</w:t>
            </w:r>
          </w:p>
        </w:tc>
        <w:tc>
          <w:tcPr>
            <w:tcW w:w="1710" w:type="dxa"/>
          </w:tcPr>
          <w:p w14:paraId="6841EEC4" w14:textId="7BA5198D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Laurie Marhoefer</w:t>
            </w:r>
          </w:p>
        </w:tc>
        <w:tc>
          <w:tcPr>
            <w:tcW w:w="1980" w:type="dxa"/>
          </w:tcPr>
          <w:p w14:paraId="4471B976" w14:textId="14A472DC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 12:30 - 2:20pm</w:t>
            </w:r>
          </w:p>
        </w:tc>
        <w:tc>
          <w:tcPr>
            <w:tcW w:w="1980" w:type="dxa"/>
          </w:tcPr>
          <w:p w14:paraId="59E4AFB2" w14:textId="30733477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615978" w:rsidRPr="00AB43B2" w14:paraId="75761E72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51A9CBC" w14:textId="7DE8D6E4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HSTEU 251 A</w:t>
            </w:r>
          </w:p>
        </w:tc>
        <w:tc>
          <w:tcPr>
            <w:tcW w:w="3150" w:type="dxa"/>
          </w:tcPr>
          <w:p w14:paraId="28FBC2EC" w14:textId="6C53D10B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Events That Shook Modern Eur</w:t>
            </w:r>
            <w:r w:rsidR="00615978">
              <w:rPr>
                <w:rFonts w:cstheme="minorHAnsi"/>
                <w:color w:val="444444"/>
              </w:rPr>
              <w:t>.</w:t>
            </w:r>
            <w:r w:rsidRPr="00AB43B2">
              <w:rPr>
                <w:rFonts w:cstheme="minorHAnsi"/>
                <w:color w:val="444444"/>
              </w:rPr>
              <w:t>: French Revolution to the EU</w:t>
            </w:r>
          </w:p>
        </w:tc>
        <w:tc>
          <w:tcPr>
            <w:tcW w:w="1710" w:type="dxa"/>
          </w:tcPr>
          <w:p w14:paraId="6AB0E8DC" w14:textId="39E44063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James Felak</w:t>
            </w:r>
          </w:p>
        </w:tc>
        <w:tc>
          <w:tcPr>
            <w:tcW w:w="1980" w:type="dxa"/>
          </w:tcPr>
          <w:p w14:paraId="1FE23BB5" w14:textId="17669C7C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 10:30am - 12:20pm</w:t>
            </w:r>
          </w:p>
        </w:tc>
        <w:tc>
          <w:tcPr>
            <w:tcW w:w="1980" w:type="dxa"/>
          </w:tcPr>
          <w:p w14:paraId="451944ED" w14:textId="5ACF986B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5574F0" w:rsidRPr="00AB43B2" w14:paraId="0C8368A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1C809DE" w14:textId="568E0442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HSTEU 276 A</w:t>
            </w:r>
          </w:p>
        </w:tc>
        <w:tc>
          <w:tcPr>
            <w:tcW w:w="3150" w:type="dxa"/>
          </w:tcPr>
          <w:p w14:paraId="422F3F86" w14:textId="44044D8A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Postwar: European History and Film after 1945</w:t>
            </w:r>
          </w:p>
        </w:tc>
        <w:tc>
          <w:tcPr>
            <w:tcW w:w="1710" w:type="dxa"/>
          </w:tcPr>
          <w:p w14:paraId="30B96780" w14:textId="771108B9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Jordanna Bailkin</w:t>
            </w:r>
          </w:p>
        </w:tc>
        <w:tc>
          <w:tcPr>
            <w:tcW w:w="1980" w:type="dxa"/>
          </w:tcPr>
          <w:p w14:paraId="53C473B6" w14:textId="3B4B859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329801A2" w14:textId="237AC08E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</w:t>
            </w:r>
            <w:r w:rsidR="00FD2E61">
              <w:rPr>
                <w:rFonts w:cstheme="minorHAnsi"/>
              </w:rPr>
              <w:t>, W</w:t>
            </w:r>
          </w:p>
        </w:tc>
      </w:tr>
      <w:tr w:rsidR="00995B0A" w:rsidRPr="00AB43B2" w14:paraId="0404B58A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198CFA8" w14:textId="0B47496A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105 A*</w:t>
            </w:r>
          </w:p>
        </w:tc>
        <w:tc>
          <w:tcPr>
            <w:tcW w:w="3150" w:type="dxa"/>
          </w:tcPr>
          <w:p w14:paraId="4E632830" w14:textId="68AE9D63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The Peoples of the United States</w:t>
            </w:r>
          </w:p>
        </w:tc>
        <w:tc>
          <w:tcPr>
            <w:tcW w:w="1710" w:type="dxa"/>
          </w:tcPr>
          <w:p w14:paraId="02EE01C5" w14:textId="51BA4007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James Gregory</w:t>
            </w:r>
          </w:p>
        </w:tc>
        <w:tc>
          <w:tcPr>
            <w:tcW w:w="1980" w:type="dxa"/>
          </w:tcPr>
          <w:p w14:paraId="7FC6A519" w14:textId="64E85636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MWF 12:30-</w:t>
            </w:r>
            <w:r w:rsidR="00995B0A">
              <w:rPr>
                <w:rFonts w:cstheme="minorHAnsi"/>
                <w:color w:val="444444"/>
              </w:rPr>
              <w:t xml:space="preserve"> </w:t>
            </w:r>
            <w:r w:rsidRPr="00AB43B2">
              <w:rPr>
                <w:rFonts w:cstheme="minorHAnsi"/>
                <w:color w:val="444444"/>
              </w:rPr>
              <w:t>1:20pm</w:t>
            </w:r>
          </w:p>
        </w:tc>
        <w:tc>
          <w:tcPr>
            <w:tcW w:w="1980" w:type="dxa"/>
          </w:tcPr>
          <w:p w14:paraId="02B8BBAE" w14:textId="10A36D84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DIV, W</w:t>
            </w:r>
          </w:p>
        </w:tc>
      </w:tr>
      <w:tr w:rsidR="00615978" w:rsidRPr="00AB43B2" w14:paraId="5C9E11AA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60B7C89" w14:textId="1776A0F7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221 A</w:t>
            </w:r>
          </w:p>
        </w:tc>
        <w:tc>
          <w:tcPr>
            <w:tcW w:w="3150" w:type="dxa"/>
          </w:tcPr>
          <w:p w14:paraId="61B58D74" w14:textId="6DE1D71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US Environmental History: Ecology, Culture, Justice</w:t>
            </w:r>
          </w:p>
        </w:tc>
        <w:tc>
          <w:tcPr>
            <w:tcW w:w="1710" w:type="dxa"/>
          </w:tcPr>
          <w:p w14:paraId="657D93E3" w14:textId="45C50161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Ross Coen</w:t>
            </w:r>
          </w:p>
        </w:tc>
        <w:tc>
          <w:tcPr>
            <w:tcW w:w="1980" w:type="dxa"/>
          </w:tcPr>
          <w:p w14:paraId="1D9F65D3" w14:textId="42D9D3E5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3:30 - 5:20pm</w:t>
            </w:r>
          </w:p>
        </w:tc>
        <w:tc>
          <w:tcPr>
            <w:tcW w:w="1980" w:type="dxa"/>
          </w:tcPr>
          <w:p w14:paraId="07121AE2" w14:textId="2397A7F1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995B0A" w:rsidRPr="00AB43B2" w14:paraId="61619D73" w14:textId="77777777" w:rsidTr="00EE6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6A83128" w14:textId="77777777" w:rsidR="00995B0A" w:rsidRPr="00AB43B2" w:rsidRDefault="00995B0A" w:rsidP="00EE68A2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HSTAA </w:t>
            </w:r>
            <w:r>
              <w:rPr>
                <w:rFonts w:cstheme="minorHAnsi"/>
                <w:color w:val="444444"/>
              </w:rPr>
              <w:t>24</w:t>
            </w:r>
            <w:r w:rsidRPr="00AB43B2">
              <w:rPr>
                <w:rFonts w:cstheme="minorHAnsi"/>
                <w:color w:val="444444"/>
              </w:rPr>
              <w:t>1 A</w:t>
            </w:r>
          </w:p>
        </w:tc>
        <w:tc>
          <w:tcPr>
            <w:tcW w:w="3150" w:type="dxa"/>
          </w:tcPr>
          <w:p w14:paraId="0D729DCE" w14:textId="77777777" w:rsidR="00995B0A" w:rsidRPr="00AB43B2" w:rsidRDefault="00995B0A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The United States During the Era of Civil War and Reconstruction</w:t>
            </w:r>
          </w:p>
        </w:tc>
        <w:tc>
          <w:tcPr>
            <w:tcW w:w="1710" w:type="dxa"/>
          </w:tcPr>
          <w:p w14:paraId="011CAC40" w14:textId="77777777" w:rsidR="00995B0A" w:rsidRPr="00AB43B2" w:rsidRDefault="00995B0A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Bianca Dang</w:t>
            </w:r>
          </w:p>
        </w:tc>
        <w:tc>
          <w:tcPr>
            <w:tcW w:w="1980" w:type="dxa"/>
          </w:tcPr>
          <w:p w14:paraId="4408C082" w14:textId="77777777" w:rsidR="00995B0A" w:rsidRPr="00AB43B2" w:rsidRDefault="00995B0A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1:30pm - 3:20pm</w:t>
            </w:r>
          </w:p>
        </w:tc>
        <w:tc>
          <w:tcPr>
            <w:tcW w:w="1980" w:type="dxa"/>
          </w:tcPr>
          <w:p w14:paraId="1ECE09FB" w14:textId="2DA3C8B5" w:rsidR="00995B0A" w:rsidRPr="00E828B9" w:rsidRDefault="001F1490" w:rsidP="00EE6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SSc</w:t>
            </w:r>
            <w:r w:rsidR="00E828B9">
              <w:rPr>
                <w:rFonts w:cstheme="minorHAnsi"/>
              </w:rPr>
              <w:t xml:space="preserve">; </w:t>
            </w:r>
            <w:r w:rsidR="00E828B9">
              <w:rPr>
                <w:rFonts w:cstheme="minorHAnsi"/>
                <w:b/>
                <w:bCs/>
              </w:rPr>
              <w:t>UPDATED COURSE</w:t>
            </w:r>
          </w:p>
        </w:tc>
      </w:tr>
      <w:tr w:rsidR="00995B0A" w:rsidRPr="00AB43B2" w14:paraId="1AA563DB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BD19C20" w14:textId="48D82579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lastRenderedPageBreak/>
              <w:t>HSTAA 317 A*</w:t>
            </w:r>
          </w:p>
        </w:tc>
        <w:tc>
          <w:tcPr>
            <w:tcW w:w="3150" w:type="dxa"/>
          </w:tcPr>
          <w:p w14:paraId="135F5A89" w14:textId="7A7C0F53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History of the Digital Age</w:t>
            </w:r>
          </w:p>
        </w:tc>
        <w:tc>
          <w:tcPr>
            <w:tcW w:w="1710" w:type="dxa"/>
          </w:tcPr>
          <w:p w14:paraId="24E16B14" w14:textId="2EC8FC7E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Margaret O'Mara</w:t>
            </w:r>
          </w:p>
        </w:tc>
        <w:tc>
          <w:tcPr>
            <w:tcW w:w="1980" w:type="dxa"/>
          </w:tcPr>
          <w:p w14:paraId="76D5B375" w14:textId="385D17B0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MW 10:00 - 11:20am</w:t>
            </w:r>
          </w:p>
        </w:tc>
        <w:tc>
          <w:tcPr>
            <w:tcW w:w="1980" w:type="dxa"/>
          </w:tcPr>
          <w:p w14:paraId="7F527D7F" w14:textId="7C6AB1C3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</w:t>
            </w:r>
          </w:p>
        </w:tc>
      </w:tr>
      <w:tr w:rsidR="00615978" w:rsidRPr="00AB43B2" w14:paraId="7CE58395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49EA15" w14:textId="01F078C4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322 A</w:t>
            </w:r>
          </w:p>
        </w:tc>
        <w:tc>
          <w:tcPr>
            <w:tcW w:w="3150" w:type="dxa"/>
          </w:tcPr>
          <w:p w14:paraId="15A5E440" w14:textId="5D60ECB9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African-American History, 1865 To The Present</w:t>
            </w:r>
          </w:p>
        </w:tc>
        <w:tc>
          <w:tcPr>
            <w:tcW w:w="1710" w:type="dxa"/>
          </w:tcPr>
          <w:p w14:paraId="5583FABC" w14:textId="4ACBE04A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Travis Wright</w:t>
            </w:r>
          </w:p>
        </w:tc>
        <w:tc>
          <w:tcPr>
            <w:tcW w:w="1980" w:type="dxa"/>
          </w:tcPr>
          <w:p w14:paraId="4336D3DD" w14:textId="0AE25742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10:30am - 12:20pm</w:t>
            </w:r>
          </w:p>
        </w:tc>
        <w:tc>
          <w:tcPr>
            <w:tcW w:w="1980" w:type="dxa"/>
          </w:tcPr>
          <w:p w14:paraId="296AAFC3" w14:textId="1EA402BB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DIV</w:t>
            </w:r>
          </w:p>
        </w:tc>
      </w:tr>
      <w:tr w:rsidR="00995B0A" w:rsidRPr="00AB43B2" w14:paraId="32A77659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7850A48" w14:textId="2722751D" w:rsidR="0072177E" w:rsidRPr="00AB43B2" w:rsidRDefault="0072177E" w:rsidP="00A5128A">
            <w:pPr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HSTAA 365 A*</w:t>
            </w:r>
          </w:p>
        </w:tc>
        <w:tc>
          <w:tcPr>
            <w:tcW w:w="3150" w:type="dxa"/>
          </w:tcPr>
          <w:p w14:paraId="65E81763" w14:textId="769F1B3B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Culture, Politics, and Film in Twentieth Century America</w:t>
            </w:r>
          </w:p>
        </w:tc>
        <w:tc>
          <w:tcPr>
            <w:tcW w:w="1710" w:type="dxa"/>
          </w:tcPr>
          <w:p w14:paraId="1A0C7D19" w14:textId="6AD47B42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Susan A. Glenn</w:t>
            </w:r>
          </w:p>
        </w:tc>
        <w:tc>
          <w:tcPr>
            <w:tcW w:w="1980" w:type="dxa"/>
          </w:tcPr>
          <w:p w14:paraId="6C27F375" w14:textId="0C1C6685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AB43B2">
              <w:rPr>
                <w:rFonts w:cstheme="minorHAnsi"/>
                <w:color w:val="444444"/>
              </w:rPr>
              <w:t>TTh 12:30 - 2:20pm</w:t>
            </w:r>
          </w:p>
        </w:tc>
        <w:tc>
          <w:tcPr>
            <w:tcW w:w="1980" w:type="dxa"/>
          </w:tcPr>
          <w:p w14:paraId="53B3C55E" w14:textId="71397B50" w:rsidR="0072177E" w:rsidRPr="00AB43B2" w:rsidRDefault="00995B0A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A&amp;H/SSc, DIV</w:t>
            </w:r>
            <w:r w:rsidR="00917E88">
              <w:rPr>
                <w:rFonts w:cstheme="minorHAnsi"/>
              </w:rPr>
              <w:t>, W</w:t>
            </w:r>
          </w:p>
        </w:tc>
      </w:tr>
      <w:tr w:rsidR="00615978" w:rsidRPr="00AB43B2" w14:paraId="517AA526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6A31949" w14:textId="2D62622F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HSTAA 402 A</w:t>
            </w:r>
          </w:p>
        </w:tc>
        <w:tc>
          <w:tcPr>
            <w:tcW w:w="3150" w:type="dxa"/>
          </w:tcPr>
          <w:p w14:paraId="1A0DE6EE" w14:textId="18D614A5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Witchcraft in Colonial New England</w:t>
            </w:r>
          </w:p>
        </w:tc>
        <w:tc>
          <w:tcPr>
            <w:tcW w:w="1710" w:type="dxa"/>
          </w:tcPr>
          <w:p w14:paraId="2260F109" w14:textId="5ABB1615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Debbie McNally</w:t>
            </w:r>
          </w:p>
        </w:tc>
        <w:tc>
          <w:tcPr>
            <w:tcW w:w="1980" w:type="dxa"/>
          </w:tcPr>
          <w:p w14:paraId="7C0B9F10" w14:textId="60774097" w:rsidR="0072177E" w:rsidRPr="00AB43B2" w:rsidRDefault="0072177E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12:30 - 2:20pm</w:t>
            </w:r>
          </w:p>
        </w:tc>
        <w:tc>
          <w:tcPr>
            <w:tcW w:w="1980" w:type="dxa"/>
          </w:tcPr>
          <w:p w14:paraId="64E21CE0" w14:textId="37E09209" w:rsidR="0072177E" w:rsidRPr="00AB43B2" w:rsidRDefault="00995B0A" w:rsidP="00A512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</w:t>
            </w:r>
          </w:p>
        </w:tc>
      </w:tr>
      <w:tr w:rsidR="00995B0A" w:rsidRPr="00AB43B2" w14:paraId="39FF0064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7D727B1" w14:textId="15097659" w:rsidR="0072177E" w:rsidRPr="00AB43B2" w:rsidRDefault="0072177E" w:rsidP="00A5128A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HSTAA 432 A</w:t>
            </w:r>
          </w:p>
        </w:tc>
        <w:tc>
          <w:tcPr>
            <w:tcW w:w="3150" w:type="dxa"/>
          </w:tcPr>
          <w:p w14:paraId="041A74AA" w14:textId="7F3FDB3E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History of Washington and the Pacific Northwest</w:t>
            </w:r>
          </w:p>
        </w:tc>
        <w:tc>
          <w:tcPr>
            <w:tcW w:w="1710" w:type="dxa"/>
          </w:tcPr>
          <w:p w14:paraId="05FA5C8D" w14:textId="30810A26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Nathan E. Roberts</w:t>
            </w:r>
          </w:p>
        </w:tc>
        <w:tc>
          <w:tcPr>
            <w:tcW w:w="1980" w:type="dxa"/>
          </w:tcPr>
          <w:p w14:paraId="70BD48F0" w14:textId="440893A9" w:rsidR="0072177E" w:rsidRPr="00AB43B2" w:rsidRDefault="0072177E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MW 3:30 - 5:20pm</w:t>
            </w:r>
          </w:p>
        </w:tc>
        <w:tc>
          <w:tcPr>
            <w:tcW w:w="1980" w:type="dxa"/>
          </w:tcPr>
          <w:p w14:paraId="28A4167A" w14:textId="2EBC914B" w:rsidR="0072177E" w:rsidRPr="00AB43B2" w:rsidRDefault="001F1490" w:rsidP="00A51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 optional</w:t>
            </w:r>
          </w:p>
        </w:tc>
      </w:tr>
      <w:tr w:rsidR="00995B0A" w:rsidRPr="00AB43B2" w14:paraId="798AD335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894119E" w14:textId="7F57990C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201 </w:t>
            </w:r>
            <w:r w:rsidR="00E828B9">
              <w:rPr>
                <w:rFonts w:cstheme="minorHAnsi"/>
                <w:color w:val="444444"/>
              </w:rPr>
              <w:t>A</w:t>
            </w:r>
          </w:p>
        </w:tc>
        <w:tc>
          <w:tcPr>
            <w:tcW w:w="3150" w:type="dxa"/>
          </w:tcPr>
          <w:p w14:paraId="037489E8" w14:textId="6B80EFA6" w:rsidR="0072177E" w:rsidRPr="00AB43B2" w:rsidRDefault="00E828B9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 xml:space="preserve">2025 </w:t>
            </w:r>
            <w:r w:rsidR="0072177E" w:rsidRPr="00AB43B2">
              <w:rPr>
                <w:rFonts w:cstheme="minorHAnsi"/>
                <w:color w:val="444444"/>
              </w:rPr>
              <w:t>History Lecture Series Colloquium</w:t>
            </w:r>
            <w:r>
              <w:rPr>
                <w:rFonts w:cstheme="minorHAnsi"/>
                <w:color w:val="444444"/>
              </w:rPr>
              <w:t>: “River Histories”</w:t>
            </w:r>
          </w:p>
        </w:tc>
        <w:tc>
          <w:tcPr>
            <w:tcW w:w="1710" w:type="dxa"/>
          </w:tcPr>
          <w:p w14:paraId="7EA2658A" w14:textId="3024C760" w:rsidR="0072177E" w:rsidRPr="00AB43B2" w:rsidRDefault="00E828B9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Nathan E. Roberts</w:t>
            </w:r>
          </w:p>
        </w:tc>
        <w:tc>
          <w:tcPr>
            <w:tcW w:w="1980" w:type="dxa"/>
          </w:tcPr>
          <w:p w14:paraId="371E663B" w14:textId="0280B874" w:rsidR="0072177E" w:rsidRPr="00AB43B2" w:rsidRDefault="00E828B9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 10:30-11:50am plus four evening lectures on W 7:30-9:30pm (1/22, 1/29, 2/5, 2/12)</w:t>
            </w:r>
          </w:p>
        </w:tc>
        <w:tc>
          <w:tcPr>
            <w:tcW w:w="1980" w:type="dxa"/>
          </w:tcPr>
          <w:p w14:paraId="2444AC18" w14:textId="6C0F63A5" w:rsidR="0072177E" w:rsidRPr="00AB43B2" w:rsidRDefault="00E828B9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2 cr.; </w:t>
            </w:r>
            <w:r w:rsidR="001F1490">
              <w:rPr>
                <w:rFonts w:cstheme="minorHAnsi"/>
              </w:rPr>
              <w:t>Students must attend History Lecture Series</w:t>
            </w:r>
            <w:r>
              <w:rPr>
                <w:rFonts w:cstheme="minorHAnsi"/>
              </w:rPr>
              <w:t xml:space="preserve"> as part of class requirements</w:t>
            </w:r>
          </w:p>
        </w:tc>
      </w:tr>
      <w:tr w:rsidR="00995B0A" w:rsidRPr="00AB43B2" w14:paraId="484E4F3F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0A19B95" w14:textId="3FFECE6A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388 A</w:t>
            </w:r>
          </w:p>
        </w:tc>
        <w:tc>
          <w:tcPr>
            <w:tcW w:w="3150" w:type="dxa"/>
          </w:tcPr>
          <w:p w14:paraId="72DA5BC6" w14:textId="54334DF4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Witness to the Mongol Empire</w:t>
            </w:r>
          </w:p>
        </w:tc>
        <w:tc>
          <w:tcPr>
            <w:tcW w:w="1710" w:type="dxa"/>
          </w:tcPr>
          <w:p w14:paraId="12D2861B" w14:textId="4C565755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Matthew W. Mosca</w:t>
            </w:r>
          </w:p>
        </w:tc>
        <w:tc>
          <w:tcPr>
            <w:tcW w:w="1980" w:type="dxa"/>
          </w:tcPr>
          <w:p w14:paraId="316F827E" w14:textId="5B5F71EB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10:00am - 12:50pm</w:t>
            </w:r>
          </w:p>
        </w:tc>
        <w:tc>
          <w:tcPr>
            <w:tcW w:w="1980" w:type="dxa"/>
          </w:tcPr>
          <w:p w14:paraId="1DEDD698" w14:textId="50C481E4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5942E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Seminar, SSc</w:t>
            </w:r>
          </w:p>
        </w:tc>
      </w:tr>
      <w:tr w:rsidR="005574F0" w:rsidRPr="00AB43B2" w14:paraId="7FCCE059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BAC02C0" w14:textId="77A225B3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388 B</w:t>
            </w:r>
          </w:p>
        </w:tc>
        <w:tc>
          <w:tcPr>
            <w:tcW w:w="3150" w:type="dxa"/>
          </w:tcPr>
          <w:p w14:paraId="20F26DF9" w14:textId="276E0EDA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Reimagining the 70s: Historiography, Historical Method, and 1970s America</w:t>
            </w:r>
          </w:p>
        </w:tc>
        <w:tc>
          <w:tcPr>
            <w:tcW w:w="1710" w:type="dxa"/>
          </w:tcPr>
          <w:p w14:paraId="15BAE1B2" w14:textId="0C4916AD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Julie Osborn</w:t>
            </w:r>
          </w:p>
        </w:tc>
        <w:tc>
          <w:tcPr>
            <w:tcW w:w="1980" w:type="dxa"/>
          </w:tcPr>
          <w:p w14:paraId="3D712AB4" w14:textId="6AF7A776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TTh 11:00am - 12:20pm</w:t>
            </w:r>
          </w:p>
        </w:tc>
        <w:tc>
          <w:tcPr>
            <w:tcW w:w="1980" w:type="dxa"/>
          </w:tcPr>
          <w:p w14:paraId="39800858" w14:textId="2C07BA8E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5942E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Seminar, SSc, W</w:t>
            </w:r>
          </w:p>
        </w:tc>
      </w:tr>
      <w:tr w:rsidR="00995B0A" w:rsidRPr="00AB43B2" w14:paraId="370BF2B7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B1AB6E" w14:textId="39E0580C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388 C</w:t>
            </w:r>
          </w:p>
        </w:tc>
        <w:tc>
          <w:tcPr>
            <w:tcW w:w="3150" w:type="dxa"/>
          </w:tcPr>
          <w:p w14:paraId="5E0AA2CE" w14:textId="17B721A2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Empire and Nationalism in Tsarist Russia</w:t>
            </w:r>
          </w:p>
        </w:tc>
        <w:tc>
          <w:tcPr>
            <w:tcW w:w="1710" w:type="dxa"/>
          </w:tcPr>
          <w:p w14:paraId="071D7393" w14:textId="5CB753A1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Elena I. Campbell</w:t>
            </w:r>
          </w:p>
        </w:tc>
        <w:tc>
          <w:tcPr>
            <w:tcW w:w="1980" w:type="dxa"/>
          </w:tcPr>
          <w:p w14:paraId="0FE771FF" w14:textId="67C9CC2A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1:30 - 3:20pm</w:t>
            </w:r>
          </w:p>
        </w:tc>
        <w:tc>
          <w:tcPr>
            <w:tcW w:w="1980" w:type="dxa"/>
          </w:tcPr>
          <w:p w14:paraId="3D0D01D4" w14:textId="1ADF8B89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</w:t>
            </w:r>
            <w:r w:rsidR="005942E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Seminar, SSc</w:t>
            </w:r>
          </w:p>
        </w:tc>
      </w:tr>
      <w:tr w:rsidR="005574F0" w:rsidRPr="00AB43B2" w14:paraId="1344A672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CDC946" w14:textId="38345520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492 A</w:t>
            </w:r>
          </w:p>
        </w:tc>
        <w:tc>
          <w:tcPr>
            <w:tcW w:w="3150" w:type="dxa"/>
          </w:tcPr>
          <w:p w14:paraId="57AF3C7F" w14:textId="176D83C0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Honors Historical Method</w:t>
            </w:r>
          </w:p>
        </w:tc>
        <w:tc>
          <w:tcPr>
            <w:tcW w:w="1710" w:type="dxa"/>
          </w:tcPr>
          <w:p w14:paraId="317E8E69" w14:textId="061202BC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Charity Urbanski</w:t>
            </w:r>
          </w:p>
        </w:tc>
        <w:tc>
          <w:tcPr>
            <w:tcW w:w="1980" w:type="dxa"/>
          </w:tcPr>
          <w:p w14:paraId="5F2A1B0C" w14:textId="10557B47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 1:30 - 3:20pm</w:t>
            </w:r>
          </w:p>
        </w:tc>
        <w:tc>
          <w:tcPr>
            <w:tcW w:w="1980" w:type="dxa"/>
          </w:tcPr>
          <w:p w14:paraId="6D5C9172" w14:textId="7BFC1137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Honors students only</w:t>
            </w:r>
          </w:p>
        </w:tc>
      </w:tr>
      <w:tr w:rsidR="00995B0A" w:rsidRPr="00AB43B2" w14:paraId="585703A5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CC7F5C4" w14:textId="2739D2DA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498 A</w:t>
            </w:r>
          </w:p>
        </w:tc>
        <w:tc>
          <w:tcPr>
            <w:tcW w:w="3150" w:type="dxa"/>
          </w:tcPr>
          <w:p w14:paraId="1E2C66A0" w14:textId="6E55BBB3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Writing Prison History</w:t>
            </w:r>
          </w:p>
        </w:tc>
        <w:tc>
          <w:tcPr>
            <w:tcW w:w="1710" w:type="dxa"/>
          </w:tcPr>
          <w:p w14:paraId="004B1B33" w14:textId="21196158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Mark Letteney</w:t>
            </w:r>
          </w:p>
        </w:tc>
        <w:tc>
          <w:tcPr>
            <w:tcW w:w="1980" w:type="dxa"/>
          </w:tcPr>
          <w:p w14:paraId="5C5F323E" w14:textId="52834BA9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12:30 - 3:20pm</w:t>
            </w:r>
          </w:p>
        </w:tc>
        <w:tc>
          <w:tcPr>
            <w:tcW w:w="1980" w:type="dxa"/>
          </w:tcPr>
          <w:p w14:paraId="4B174FA3" w14:textId="774173FA" w:rsidR="0072177E" w:rsidRPr="00AB43B2" w:rsidRDefault="005942E6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Sen. Seminar, </w:t>
            </w:r>
            <w:r w:rsidR="001F1490">
              <w:rPr>
                <w:rFonts w:cstheme="minorHAnsi"/>
              </w:rPr>
              <w:t>SSc, W</w:t>
            </w:r>
          </w:p>
        </w:tc>
      </w:tr>
      <w:tr w:rsidR="005574F0" w:rsidRPr="00AB43B2" w14:paraId="6790B625" w14:textId="77777777" w:rsidTr="0061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92EB8F" w14:textId="2B1F4792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498 B</w:t>
            </w:r>
          </w:p>
        </w:tc>
        <w:tc>
          <w:tcPr>
            <w:tcW w:w="3150" w:type="dxa"/>
          </w:tcPr>
          <w:p w14:paraId="7C6385D1" w14:textId="5428AA5A" w:rsidR="0072177E" w:rsidRPr="00AB43B2" w:rsidRDefault="001F1490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River History</w:t>
            </w:r>
          </w:p>
        </w:tc>
        <w:tc>
          <w:tcPr>
            <w:tcW w:w="1710" w:type="dxa"/>
          </w:tcPr>
          <w:p w14:paraId="6BE5AF1F" w14:textId="462E4A56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Joel Walker</w:t>
            </w:r>
          </w:p>
        </w:tc>
        <w:tc>
          <w:tcPr>
            <w:tcW w:w="1980" w:type="dxa"/>
          </w:tcPr>
          <w:p w14:paraId="657C2069" w14:textId="4F3EAAE7" w:rsidR="0072177E" w:rsidRPr="00AB43B2" w:rsidRDefault="0072177E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Th 1:30 - 3:20pm</w:t>
            </w:r>
          </w:p>
        </w:tc>
        <w:tc>
          <w:tcPr>
            <w:tcW w:w="1980" w:type="dxa"/>
          </w:tcPr>
          <w:p w14:paraId="65F44890" w14:textId="5D09D9B9" w:rsidR="0072177E" w:rsidRPr="00AB43B2" w:rsidRDefault="005942E6" w:rsidP="007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Sen. Seminar, </w:t>
            </w:r>
            <w:r w:rsidR="001F1490">
              <w:rPr>
                <w:rFonts w:cstheme="minorHAnsi"/>
              </w:rPr>
              <w:t>SSc, W</w:t>
            </w:r>
          </w:p>
        </w:tc>
      </w:tr>
      <w:tr w:rsidR="00995B0A" w:rsidRPr="00AB43B2" w14:paraId="3A9DA4E1" w14:textId="77777777" w:rsidTr="0061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8AD290" w14:textId="6BDAC06E" w:rsidR="0072177E" w:rsidRPr="00AB43B2" w:rsidRDefault="0072177E" w:rsidP="0072177E">
            <w:pPr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HSTRY 498 C</w:t>
            </w:r>
          </w:p>
        </w:tc>
        <w:tc>
          <w:tcPr>
            <w:tcW w:w="3150" w:type="dxa"/>
          </w:tcPr>
          <w:p w14:paraId="45BC9F6D" w14:textId="3B92230D" w:rsidR="0072177E" w:rsidRPr="00AB43B2" w:rsidRDefault="001F1490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Exotic Things: Objects, Wonder, and the Dawn of Globalism</w:t>
            </w:r>
          </w:p>
        </w:tc>
        <w:tc>
          <w:tcPr>
            <w:tcW w:w="1710" w:type="dxa"/>
          </w:tcPr>
          <w:p w14:paraId="6C4A7A0A" w14:textId="72ED68F5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Benjamin Schmidt</w:t>
            </w:r>
          </w:p>
        </w:tc>
        <w:tc>
          <w:tcPr>
            <w:tcW w:w="1980" w:type="dxa"/>
          </w:tcPr>
          <w:p w14:paraId="0038B5AB" w14:textId="660917E2" w:rsidR="0072177E" w:rsidRPr="00AB43B2" w:rsidRDefault="0072177E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B43B2">
              <w:rPr>
                <w:rFonts w:cstheme="minorHAnsi"/>
                <w:color w:val="444444"/>
              </w:rPr>
              <w:t>W 9:30 - 11:20am</w:t>
            </w:r>
          </w:p>
        </w:tc>
        <w:tc>
          <w:tcPr>
            <w:tcW w:w="1980" w:type="dxa"/>
          </w:tcPr>
          <w:p w14:paraId="1A9E011E" w14:textId="11E57926" w:rsidR="0072177E" w:rsidRPr="00AB43B2" w:rsidRDefault="005942E6" w:rsidP="007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Sen. Seminar, </w:t>
            </w:r>
            <w:r w:rsidR="001F1490">
              <w:rPr>
                <w:rFonts w:cstheme="minorHAnsi"/>
              </w:rPr>
              <w:t>SSc, W</w:t>
            </w:r>
          </w:p>
        </w:tc>
      </w:tr>
    </w:tbl>
    <w:p w14:paraId="29C82D44" w14:textId="77777777" w:rsidR="00B824D6" w:rsidRPr="00AB43B2" w:rsidRDefault="00B824D6" w:rsidP="00B824D6">
      <w:pPr>
        <w:rPr>
          <w:rFonts w:cstheme="minorHAnsi"/>
          <w:vanish/>
        </w:rPr>
      </w:pPr>
    </w:p>
    <w:p w14:paraId="4C1D112A" w14:textId="77777777" w:rsidR="00B824D6" w:rsidRPr="00AB43B2" w:rsidRDefault="00B824D6" w:rsidP="00B824D6">
      <w:pPr>
        <w:rPr>
          <w:rFonts w:cstheme="minorHAnsi"/>
          <w:vanish/>
        </w:rPr>
      </w:pPr>
    </w:p>
    <w:p w14:paraId="3D6B2E50" w14:textId="77777777" w:rsidR="00B824D6" w:rsidRPr="00AB43B2" w:rsidRDefault="00B824D6" w:rsidP="00B824D6">
      <w:pPr>
        <w:rPr>
          <w:rFonts w:cstheme="minorHAnsi"/>
          <w:vanish/>
        </w:rPr>
      </w:pPr>
    </w:p>
    <w:p w14:paraId="5B21A2A1" w14:textId="77777777" w:rsidR="00B824D6" w:rsidRPr="00AB43B2" w:rsidRDefault="00B824D6" w:rsidP="00B824D6">
      <w:pPr>
        <w:rPr>
          <w:rFonts w:cstheme="minorHAnsi"/>
          <w:vanish/>
        </w:rPr>
      </w:pPr>
    </w:p>
    <w:p w14:paraId="6FAF7632" w14:textId="77777777" w:rsidR="00B824D6" w:rsidRPr="00AB43B2" w:rsidRDefault="00B824D6" w:rsidP="00B824D6">
      <w:pPr>
        <w:rPr>
          <w:rFonts w:cstheme="minorHAnsi"/>
          <w:vanish/>
        </w:rPr>
      </w:pPr>
    </w:p>
    <w:p w14:paraId="57FA4DE2" w14:textId="77777777" w:rsidR="00B824D6" w:rsidRPr="00AB43B2" w:rsidRDefault="00B824D6" w:rsidP="00B824D6">
      <w:pPr>
        <w:rPr>
          <w:rFonts w:cstheme="minorHAnsi"/>
          <w:vanish/>
        </w:rPr>
      </w:pPr>
    </w:p>
    <w:p w14:paraId="12DA4346" w14:textId="77777777" w:rsidR="00B824D6" w:rsidRPr="00AB43B2" w:rsidRDefault="00B824D6" w:rsidP="00B824D6">
      <w:pPr>
        <w:rPr>
          <w:rFonts w:cstheme="minorHAnsi"/>
          <w:vanish/>
        </w:rPr>
      </w:pPr>
    </w:p>
    <w:p w14:paraId="71642D54" w14:textId="77777777" w:rsidR="00B824D6" w:rsidRPr="00AB43B2" w:rsidRDefault="00B824D6" w:rsidP="00B824D6">
      <w:pPr>
        <w:rPr>
          <w:rFonts w:cstheme="minorHAnsi"/>
          <w:vanish/>
        </w:rPr>
      </w:pPr>
    </w:p>
    <w:p w14:paraId="45C8C8D8" w14:textId="77777777" w:rsidR="002B1136" w:rsidRPr="00AB43B2" w:rsidRDefault="002B1136">
      <w:pPr>
        <w:rPr>
          <w:rFonts w:cstheme="minorHAnsi"/>
        </w:rPr>
      </w:pPr>
    </w:p>
    <w:p w14:paraId="3CCD41A6" w14:textId="77777777" w:rsidR="004D3691" w:rsidRDefault="004D3691" w:rsidP="004D3691">
      <w:pPr>
        <w:spacing w:before="60" w:after="80"/>
        <w:ind w:right="18"/>
        <w:rPr>
          <w:rFonts w:cstheme="minorHAnsi"/>
        </w:rPr>
      </w:pPr>
      <w:r w:rsidRPr="00BC190C">
        <w:rPr>
          <w:rFonts w:cstheme="minorHAnsi"/>
        </w:rPr>
        <w:t>* Asterisk denotes classes that require a Quiz Section in addition to the lecture.</w:t>
      </w:r>
    </w:p>
    <w:p w14:paraId="03421A32" w14:textId="77777777" w:rsidR="00621A55" w:rsidRPr="00BC190C" w:rsidRDefault="00621A55" w:rsidP="004D3691">
      <w:pPr>
        <w:spacing w:before="60" w:after="80"/>
        <w:ind w:right="18"/>
        <w:rPr>
          <w:rFonts w:cstheme="minorHAnsi"/>
        </w:rPr>
      </w:pPr>
    </w:p>
    <w:p w14:paraId="295C4011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  <w:r w:rsidRPr="00AB43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51AB11D2">
                <wp:simplePos x="0" y="0"/>
                <wp:positionH relativeFrom="column">
                  <wp:posOffset>438150</wp:posOffset>
                </wp:positionH>
                <wp:positionV relativeFrom="paragraph">
                  <wp:posOffset>25400</wp:posOffset>
                </wp:positionV>
                <wp:extent cx="5762625" cy="21717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71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42CA25FF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</w:t>
                            </w:r>
                            <w:r w:rsidR="005574F0">
                              <w:rPr>
                                <w:rFonts w:ascii="Calibri" w:hAnsi="Calibri" w:cs="Arial"/>
                                <w:b/>
                              </w:rPr>
                              <w:t>-M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odern History</w:t>
                            </w:r>
                          </w:p>
                          <w:p w14:paraId="2E2BD1E5" w14:textId="73F78570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HSTAM courses; </w:t>
                            </w:r>
                            <w:r w:rsidR="00261051">
                              <w:rPr>
                                <w:rFonts w:ascii="Calibri" w:hAnsi="Calibri" w:cs="Arial"/>
                              </w:rPr>
                              <w:t xml:space="preserve">HSTCMP </w:t>
                            </w:r>
                            <w:r w:rsidR="00621A55">
                              <w:rPr>
                                <w:rFonts w:ascii="Calibri" w:hAnsi="Calibri" w:cs="Arial"/>
                              </w:rPr>
                              <w:t>209</w:t>
                            </w:r>
                            <w:r w:rsidR="005574F0">
                              <w:rPr>
                                <w:rFonts w:ascii="Calibri" w:hAnsi="Calibri" w:cs="Arial"/>
                              </w:rPr>
                              <w:t>, HSTCMP 245</w:t>
                            </w:r>
                            <w:r w:rsidR="00CE544D">
                              <w:rPr>
                                <w:rFonts w:ascii="Calibri" w:hAnsi="Calibri" w:cs="Arial"/>
                              </w:rPr>
                              <w:t>; HSTAS 2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02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3AF6C910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All HSTAA courses;</w:t>
                            </w:r>
                            <w:r w:rsidR="00CC5893">
                              <w:rPr>
                                <w:rFonts w:ascii="Calibri" w:hAnsi="Calibri" w:cs="Arial"/>
                              </w:rPr>
                              <w:t xml:space="preserve"> HS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T</w:t>
                            </w:r>
                            <w:r w:rsidR="00CC5893">
                              <w:rPr>
                                <w:rFonts w:ascii="Calibri" w:hAnsi="Calibri" w:cs="Arial"/>
                              </w:rPr>
                              <w:t>CMP 20</w:t>
                            </w:r>
                            <w:r w:rsidR="00621A55">
                              <w:rPr>
                                <w:rFonts w:ascii="Calibri" w:hAnsi="Calibri" w:cs="Arial"/>
                              </w:rPr>
                              <w:t>5</w:t>
                            </w:r>
                            <w:r w:rsidR="00CC5893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HSTCMP 2</w:t>
                            </w:r>
                            <w:r w:rsidR="005574F0">
                              <w:rPr>
                                <w:rFonts w:ascii="Calibri" w:hAnsi="Calibri" w:cs="Arial"/>
                              </w:rPr>
                              <w:t>49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 xml:space="preserve"> HSTCMP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402</w:t>
                            </w:r>
                            <w:r w:rsidR="00FC009E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 w:rsidR="00086396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4B3A2F">
                              <w:rPr>
                                <w:rFonts w:ascii="Calibri" w:hAnsi="Calibri" w:cs="Arial"/>
                              </w:rPr>
                              <w:t>HST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CMP 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>4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10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; HSTAFM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152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 xml:space="preserve">, HSTAFM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163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5942E6">
                              <w:rPr>
                                <w:rFonts w:ascii="Calibri" w:hAnsi="Calibri" w:cs="Arial"/>
                              </w:rPr>
                              <w:t xml:space="preserve">HSTAS 235, </w:t>
                            </w:r>
                            <w:r w:rsidR="00E54C2B">
                              <w:rPr>
                                <w:rFonts w:ascii="Calibri" w:hAnsi="Calibri" w:cs="Arial"/>
                              </w:rPr>
                              <w:t xml:space="preserve">HSTAS 245, 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HSTAS 254, HSTAS 265,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 xml:space="preserve"> HSTAS 330, HSTAS 404;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 xml:space="preserve"> 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>HSTLAC 48</w:t>
                            </w:r>
                            <w:r w:rsidR="00676242">
                              <w:rPr>
                                <w:rFonts w:ascii="Calibri" w:hAnsi="Calibri" w:cs="Arial"/>
                              </w:rPr>
                              <w:t>2</w:t>
                            </w:r>
                            <w:r w:rsidR="00010734">
                              <w:rPr>
                                <w:rFonts w:ascii="Calibri" w:hAnsi="Calibri" w:cs="Arial"/>
                              </w:rPr>
                              <w:t>; HSTEU 2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>34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 xml:space="preserve">, HSTEU 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>2</w:t>
                            </w:r>
                            <w:r w:rsidR="00942199">
                              <w:rPr>
                                <w:rFonts w:ascii="Calibri" w:hAnsi="Calibri" w:cs="Arial"/>
                              </w:rPr>
                              <w:t>51</w:t>
                            </w:r>
                            <w:r w:rsidR="00E83F29">
                              <w:rPr>
                                <w:rFonts w:ascii="Calibri" w:hAnsi="Calibri" w:cs="Arial"/>
                              </w:rPr>
                              <w:t>, HSTEU 276</w:t>
                            </w:r>
                          </w:p>
                          <w:p w14:paraId="5BEC82B6" w14:textId="2FF27C79" w:rsidR="005574F0" w:rsidRDefault="005574F0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NEITHER Pre-Modern</w:t>
                            </w:r>
                            <w:r w:rsidR="00676242">
                              <w:rPr>
                                <w:rFonts w:ascii="Calibri" w:hAnsi="Calibri" w:cs="Arial"/>
                                <w:b/>
                              </w:rPr>
                              <w:t xml:space="preserve"> nor Modern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History</w:t>
                            </w:r>
                          </w:p>
                          <w:p w14:paraId="24D06DEC" w14:textId="2C3A2D24" w:rsidR="004D3691" w:rsidRPr="005574F0" w:rsidRDefault="005574F0" w:rsidP="004D3691">
                            <w:pPr>
                              <w:rPr>
                                <w:rFonts w:ascii="Calibri" w:hAnsi="Calibri" w:cs="Arial"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HSTCMP 321</w:t>
                            </w:r>
                            <w:r w:rsidR="00E83F29">
                              <w:rPr>
                                <w:rFonts w:ascii="Calibri" w:hAnsi="Calibri" w:cs="Arial"/>
                                <w:bCs/>
                              </w:rPr>
                              <w:t>; HSTRY 201, HSTRY 388, HSTRY 492, HSTRY 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5pt;margin-top:2pt;width:453.7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" fillcolor="#d8d8d8">
                <v:textbox>
                  <w:txbxContent>
                    <w:p w14:paraId="19CB7A9E" w14:textId="42CA25FF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</w:t>
                      </w:r>
                      <w:r w:rsidR="005574F0">
                        <w:rPr>
                          <w:rFonts w:ascii="Calibri" w:hAnsi="Calibri" w:cs="Arial"/>
                          <w:b/>
                        </w:rPr>
                        <w:t>-M</w:t>
                      </w:r>
                      <w:r>
                        <w:rPr>
                          <w:rFonts w:ascii="Calibri" w:hAnsi="Calibri" w:cs="Arial"/>
                          <w:b/>
                        </w:rPr>
                        <w:t>odern History</w:t>
                      </w:r>
                    </w:p>
                    <w:p w14:paraId="2E2BD1E5" w14:textId="73F78570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HSTAM courses; </w:t>
                      </w:r>
                      <w:r w:rsidR="00261051">
                        <w:rPr>
                          <w:rFonts w:ascii="Calibri" w:hAnsi="Calibri" w:cs="Arial"/>
                        </w:rPr>
                        <w:t xml:space="preserve">HSTCMP </w:t>
                      </w:r>
                      <w:r w:rsidR="00621A55">
                        <w:rPr>
                          <w:rFonts w:ascii="Calibri" w:hAnsi="Calibri" w:cs="Arial"/>
                        </w:rPr>
                        <w:t>209</w:t>
                      </w:r>
                      <w:r w:rsidR="005574F0">
                        <w:rPr>
                          <w:rFonts w:ascii="Calibri" w:hAnsi="Calibri" w:cs="Arial"/>
                        </w:rPr>
                        <w:t>, HSTCMP 245</w:t>
                      </w:r>
                      <w:r w:rsidR="00CE544D">
                        <w:rPr>
                          <w:rFonts w:ascii="Calibri" w:hAnsi="Calibri" w:cs="Arial"/>
                        </w:rPr>
                        <w:t>; HSTAS 2</w:t>
                      </w:r>
                      <w:r w:rsidR="00676242">
                        <w:rPr>
                          <w:rFonts w:ascii="Calibri" w:hAnsi="Calibri" w:cs="Arial"/>
                        </w:rPr>
                        <w:t>02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3AF6C910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All HSTAA courses;</w:t>
                      </w:r>
                      <w:r w:rsidR="00CC5893">
                        <w:rPr>
                          <w:rFonts w:ascii="Calibri" w:hAnsi="Calibri" w:cs="Arial"/>
                        </w:rPr>
                        <w:t xml:space="preserve"> HS</w:t>
                      </w:r>
                      <w:r w:rsidR="00676242">
                        <w:rPr>
                          <w:rFonts w:ascii="Calibri" w:hAnsi="Calibri" w:cs="Arial"/>
                        </w:rPr>
                        <w:t>T</w:t>
                      </w:r>
                      <w:r w:rsidR="00CC5893">
                        <w:rPr>
                          <w:rFonts w:ascii="Calibri" w:hAnsi="Calibri" w:cs="Arial"/>
                        </w:rPr>
                        <w:t>CMP 20</w:t>
                      </w:r>
                      <w:r w:rsidR="00621A55">
                        <w:rPr>
                          <w:rFonts w:ascii="Calibri" w:hAnsi="Calibri" w:cs="Arial"/>
                        </w:rPr>
                        <w:t>5</w:t>
                      </w:r>
                      <w:r w:rsidR="00CC5893">
                        <w:rPr>
                          <w:rFonts w:ascii="Calibri" w:hAnsi="Calibri" w:cs="Arial"/>
                        </w:rPr>
                        <w:t>,</w:t>
                      </w:r>
                      <w:r>
                        <w:rPr>
                          <w:rFonts w:ascii="Calibri" w:hAnsi="Calibri" w:cs="Arial"/>
                        </w:rPr>
                        <w:t xml:space="preserve"> </w:t>
                      </w:r>
                      <w:r w:rsidR="00086396">
                        <w:rPr>
                          <w:rFonts w:ascii="Calibri" w:hAnsi="Calibri" w:cs="Arial"/>
                        </w:rPr>
                        <w:t>HSTCMP 2</w:t>
                      </w:r>
                      <w:r w:rsidR="005574F0">
                        <w:rPr>
                          <w:rFonts w:ascii="Calibri" w:hAnsi="Calibri" w:cs="Arial"/>
                        </w:rPr>
                        <w:t>49</w:t>
                      </w:r>
                      <w:r w:rsidR="00086396">
                        <w:rPr>
                          <w:rFonts w:ascii="Calibri" w:hAnsi="Calibri" w:cs="Arial"/>
                        </w:rPr>
                        <w:t>,</w:t>
                      </w:r>
                      <w:r w:rsidR="00FC009E">
                        <w:rPr>
                          <w:rFonts w:ascii="Calibri" w:hAnsi="Calibri" w:cs="Arial"/>
                        </w:rPr>
                        <w:t xml:space="preserve"> HSTCMP </w:t>
                      </w:r>
                      <w:r w:rsidR="00676242">
                        <w:rPr>
                          <w:rFonts w:ascii="Calibri" w:hAnsi="Calibri" w:cs="Arial"/>
                        </w:rPr>
                        <w:t>402</w:t>
                      </w:r>
                      <w:r w:rsidR="00FC009E">
                        <w:rPr>
                          <w:rFonts w:ascii="Calibri" w:hAnsi="Calibri" w:cs="Arial"/>
                        </w:rPr>
                        <w:t>,</w:t>
                      </w:r>
                      <w:r w:rsidR="00086396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4B3A2F">
                        <w:rPr>
                          <w:rFonts w:ascii="Calibri" w:hAnsi="Calibri" w:cs="Arial"/>
                        </w:rPr>
                        <w:t>HST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CMP </w:t>
                      </w:r>
                      <w:r w:rsidR="00942199">
                        <w:rPr>
                          <w:rFonts w:ascii="Calibri" w:hAnsi="Calibri" w:cs="Arial"/>
                        </w:rPr>
                        <w:t>4</w:t>
                      </w:r>
                      <w:r w:rsidR="00676242">
                        <w:rPr>
                          <w:rFonts w:ascii="Calibri" w:hAnsi="Calibri" w:cs="Arial"/>
                        </w:rPr>
                        <w:t>10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; HSTAFM </w:t>
                      </w:r>
                      <w:r w:rsidR="00676242">
                        <w:rPr>
                          <w:rFonts w:ascii="Calibri" w:hAnsi="Calibri" w:cs="Arial"/>
                        </w:rPr>
                        <w:t>152</w:t>
                      </w:r>
                      <w:r w:rsidR="00942199">
                        <w:rPr>
                          <w:rFonts w:ascii="Calibri" w:hAnsi="Calibri" w:cs="Arial"/>
                        </w:rPr>
                        <w:t xml:space="preserve">, HSTAFM </w:t>
                      </w:r>
                      <w:r w:rsidR="00676242">
                        <w:rPr>
                          <w:rFonts w:ascii="Calibri" w:hAnsi="Calibri" w:cs="Arial"/>
                        </w:rPr>
                        <w:t>163</w:t>
                      </w:r>
                      <w:r w:rsidR="00010734">
                        <w:rPr>
                          <w:rFonts w:ascii="Calibri" w:hAnsi="Calibri" w:cs="Arial"/>
                        </w:rPr>
                        <w:t>;</w:t>
                      </w:r>
                      <w:r w:rsidR="00676242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5942E6">
                        <w:rPr>
                          <w:rFonts w:ascii="Calibri" w:hAnsi="Calibri" w:cs="Arial"/>
                        </w:rPr>
                        <w:t xml:space="preserve">HSTAS 235, </w:t>
                      </w:r>
                      <w:r w:rsidR="00E54C2B">
                        <w:rPr>
                          <w:rFonts w:ascii="Calibri" w:hAnsi="Calibri" w:cs="Arial"/>
                        </w:rPr>
                        <w:t xml:space="preserve">HSTAS 245, </w:t>
                      </w:r>
                      <w:r w:rsidR="00676242">
                        <w:rPr>
                          <w:rFonts w:ascii="Calibri" w:hAnsi="Calibri" w:cs="Arial"/>
                        </w:rPr>
                        <w:t>HSTAS 254, HSTAS 265,</w:t>
                      </w:r>
                      <w:r w:rsidR="00E83F29">
                        <w:rPr>
                          <w:rFonts w:ascii="Calibri" w:hAnsi="Calibri" w:cs="Arial"/>
                        </w:rPr>
                        <w:t xml:space="preserve"> HSTAS 330, HSTAS 404;</w:t>
                      </w:r>
                      <w:r w:rsidR="00010734">
                        <w:rPr>
                          <w:rFonts w:ascii="Calibri" w:hAnsi="Calibri" w:cs="Arial"/>
                        </w:rPr>
                        <w:t xml:space="preserve"> </w:t>
                      </w:r>
                      <w:r w:rsidR="00942199">
                        <w:rPr>
                          <w:rFonts w:ascii="Calibri" w:hAnsi="Calibri" w:cs="Arial"/>
                        </w:rPr>
                        <w:t>HSTLAC 48</w:t>
                      </w:r>
                      <w:r w:rsidR="00676242">
                        <w:rPr>
                          <w:rFonts w:ascii="Calibri" w:hAnsi="Calibri" w:cs="Arial"/>
                        </w:rPr>
                        <w:t>2</w:t>
                      </w:r>
                      <w:r w:rsidR="00010734">
                        <w:rPr>
                          <w:rFonts w:ascii="Calibri" w:hAnsi="Calibri" w:cs="Arial"/>
                        </w:rPr>
                        <w:t>; HSTEU 2</w:t>
                      </w:r>
                      <w:r w:rsidR="00E83F29">
                        <w:rPr>
                          <w:rFonts w:ascii="Calibri" w:hAnsi="Calibri" w:cs="Arial"/>
                        </w:rPr>
                        <w:t>34</w:t>
                      </w:r>
                      <w:r w:rsidR="00942199">
                        <w:rPr>
                          <w:rFonts w:ascii="Calibri" w:hAnsi="Calibri" w:cs="Arial"/>
                        </w:rPr>
                        <w:t xml:space="preserve">, HSTEU </w:t>
                      </w:r>
                      <w:r w:rsidR="00E83F29">
                        <w:rPr>
                          <w:rFonts w:ascii="Calibri" w:hAnsi="Calibri" w:cs="Arial"/>
                        </w:rPr>
                        <w:t>2</w:t>
                      </w:r>
                      <w:r w:rsidR="00942199">
                        <w:rPr>
                          <w:rFonts w:ascii="Calibri" w:hAnsi="Calibri" w:cs="Arial"/>
                        </w:rPr>
                        <w:t>51</w:t>
                      </w:r>
                      <w:r w:rsidR="00E83F29">
                        <w:rPr>
                          <w:rFonts w:ascii="Calibri" w:hAnsi="Calibri" w:cs="Arial"/>
                        </w:rPr>
                        <w:t>, HSTEU 276</w:t>
                      </w:r>
                    </w:p>
                    <w:p w14:paraId="5BEC82B6" w14:textId="2FF27C79" w:rsidR="005574F0" w:rsidRDefault="005574F0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NEITHER Pre-</w:t>
                      </w:r>
                      <w:r>
                        <w:rPr>
                          <w:rFonts w:ascii="Calibri" w:hAnsi="Calibri" w:cs="Arial"/>
                          <w:b/>
                        </w:rPr>
                        <w:t>Modern</w:t>
                      </w:r>
                      <w:r w:rsidR="00676242">
                        <w:rPr>
                          <w:rFonts w:ascii="Calibri" w:hAnsi="Calibri" w:cs="Arial"/>
                          <w:b/>
                        </w:rPr>
                        <w:t xml:space="preserve"> nor Modern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History</w:t>
                      </w:r>
                    </w:p>
                    <w:p w14:paraId="24D06DEC" w14:textId="2C3A2D24" w:rsidR="004D3691" w:rsidRPr="005574F0" w:rsidRDefault="005574F0" w:rsidP="004D3691">
                      <w:pPr>
                        <w:rPr>
                          <w:rFonts w:ascii="Calibri" w:hAnsi="Calibri" w:cs="Arial"/>
                          <w:bCs/>
                        </w:rPr>
                      </w:pPr>
                      <w:r>
                        <w:rPr>
                          <w:rFonts w:ascii="Calibri" w:hAnsi="Calibri" w:cs="Arial"/>
                          <w:bCs/>
                        </w:rPr>
                        <w:t>HSTCMP 321</w:t>
                      </w:r>
                      <w:r w:rsidR="00E83F29">
                        <w:rPr>
                          <w:rFonts w:ascii="Calibri" w:hAnsi="Calibri" w:cs="Arial"/>
                          <w:bCs/>
                        </w:rPr>
                        <w:t>; HSTRY 201, HSTRY 388, HSTRY 492, HSTRY 498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0C8EE39B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60BE58DE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01643942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7CF54F12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69E76B49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6E0BBDBD" w14:textId="77777777" w:rsidR="004D3691" w:rsidRPr="00AB43B2" w:rsidRDefault="004D3691" w:rsidP="004D3691">
      <w:pPr>
        <w:spacing w:before="60" w:after="80"/>
        <w:ind w:right="18"/>
        <w:rPr>
          <w:rFonts w:cstheme="minorHAnsi"/>
        </w:rPr>
      </w:pPr>
    </w:p>
    <w:p w14:paraId="7E897EC1" w14:textId="77777777" w:rsidR="005574F0" w:rsidRDefault="005574F0" w:rsidP="004D3691">
      <w:pPr>
        <w:spacing w:before="60" w:after="80"/>
        <w:ind w:right="18"/>
        <w:rPr>
          <w:rFonts w:cstheme="minorHAnsi"/>
        </w:rPr>
      </w:pPr>
    </w:p>
    <w:p w14:paraId="11F66C59" w14:textId="77777777" w:rsidR="005574F0" w:rsidRDefault="005574F0" w:rsidP="004D3691">
      <w:pPr>
        <w:spacing w:before="60" w:after="80"/>
        <w:ind w:right="18"/>
        <w:rPr>
          <w:rFonts w:cstheme="minorHAnsi"/>
        </w:rPr>
      </w:pPr>
    </w:p>
    <w:p w14:paraId="6F8F4C74" w14:textId="77777777" w:rsidR="005574F0" w:rsidRDefault="005574F0" w:rsidP="004D3691">
      <w:pPr>
        <w:spacing w:before="60" w:after="80"/>
        <w:ind w:right="18"/>
        <w:rPr>
          <w:rFonts w:cstheme="minorHAnsi"/>
        </w:rPr>
      </w:pPr>
    </w:p>
    <w:p w14:paraId="167782D3" w14:textId="2B655DF4" w:rsidR="00D24E07" w:rsidRPr="005942E6" w:rsidRDefault="004D3691" w:rsidP="005942E6">
      <w:pPr>
        <w:spacing w:before="60" w:after="80"/>
        <w:ind w:right="18"/>
        <w:rPr>
          <w:rFonts w:cstheme="minorHAnsi"/>
        </w:rPr>
      </w:pPr>
      <w:r w:rsidRPr="00AB43B2">
        <w:rPr>
          <w:rFonts w:cstheme="minorHAnsi"/>
        </w:rPr>
        <w:t>Note: all information is subject to change, including meeting days and times. Visit myplan.uw.edu for current information.</w:t>
      </w:r>
    </w:p>
    <w:sectPr w:rsidR="00D24E07" w:rsidRPr="005942E6" w:rsidSect="00AB4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5569"/>
    <w:multiLevelType w:val="multilevel"/>
    <w:tmpl w:val="E9BA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13812"/>
    <w:multiLevelType w:val="multilevel"/>
    <w:tmpl w:val="900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077A"/>
    <w:multiLevelType w:val="multilevel"/>
    <w:tmpl w:val="2CA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8629C"/>
    <w:multiLevelType w:val="multilevel"/>
    <w:tmpl w:val="7F64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E5707"/>
    <w:multiLevelType w:val="multilevel"/>
    <w:tmpl w:val="D6E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6232A"/>
    <w:multiLevelType w:val="multilevel"/>
    <w:tmpl w:val="6D34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73F9A"/>
    <w:multiLevelType w:val="multilevel"/>
    <w:tmpl w:val="545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4E49"/>
    <w:multiLevelType w:val="multilevel"/>
    <w:tmpl w:val="1D2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36C28"/>
    <w:multiLevelType w:val="multilevel"/>
    <w:tmpl w:val="EF02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355C3"/>
    <w:multiLevelType w:val="multilevel"/>
    <w:tmpl w:val="C75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A54CF"/>
    <w:multiLevelType w:val="multilevel"/>
    <w:tmpl w:val="9E70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C62EF"/>
    <w:multiLevelType w:val="multilevel"/>
    <w:tmpl w:val="84B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BF3D62"/>
    <w:multiLevelType w:val="multilevel"/>
    <w:tmpl w:val="5838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34B1D"/>
    <w:multiLevelType w:val="multilevel"/>
    <w:tmpl w:val="9DCE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D6913"/>
    <w:multiLevelType w:val="multilevel"/>
    <w:tmpl w:val="759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26E53"/>
    <w:multiLevelType w:val="multilevel"/>
    <w:tmpl w:val="63F4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C1861"/>
    <w:multiLevelType w:val="multilevel"/>
    <w:tmpl w:val="F2A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2650F"/>
    <w:multiLevelType w:val="multilevel"/>
    <w:tmpl w:val="5B8E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251E7"/>
    <w:multiLevelType w:val="multilevel"/>
    <w:tmpl w:val="947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624AC9"/>
    <w:multiLevelType w:val="multilevel"/>
    <w:tmpl w:val="7ED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20376"/>
    <w:multiLevelType w:val="multilevel"/>
    <w:tmpl w:val="0E4C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89353">
    <w:abstractNumId w:val="2"/>
  </w:num>
  <w:num w:numId="2" w16cid:durableId="970405649">
    <w:abstractNumId w:val="17"/>
  </w:num>
  <w:num w:numId="3" w16cid:durableId="636105476">
    <w:abstractNumId w:val="9"/>
  </w:num>
  <w:num w:numId="4" w16cid:durableId="85662303">
    <w:abstractNumId w:val="13"/>
  </w:num>
  <w:num w:numId="5" w16cid:durableId="1117262969">
    <w:abstractNumId w:val="20"/>
  </w:num>
  <w:num w:numId="6" w16cid:durableId="144594446">
    <w:abstractNumId w:val="4"/>
  </w:num>
  <w:num w:numId="7" w16cid:durableId="690184644">
    <w:abstractNumId w:val="5"/>
  </w:num>
  <w:num w:numId="8" w16cid:durableId="217518971">
    <w:abstractNumId w:val="19"/>
  </w:num>
  <w:num w:numId="9" w16cid:durableId="1359547137">
    <w:abstractNumId w:val="3"/>
  </w:num>
  <w:num w:numId="10" w16cid:durableId="60254262">
    <w:abstractNumId w:val="11"/>
  </w:num>
  <w:num w:numId="11" w16cid:durableId="1432820505">
    <w:abstractNumId w:val="6"/>
  </w:num>
  <w:num w:numId="12" w16cid:durableId="1932010323">
    <w:abstractNumId w:val="10"/>
  </w:num>
  <w:num w:numId="13" w16cid:durableId="1672373366">
    <w:abstractNumId w:val="12"/>
  </w:num>
  <w:num w:numId="14" w16cid:durableId="750539209">
    <w:abstractNumId w:val="7"/>
  </w:num>
  <w:num w:numId="15" w16cid:durableId="1899121667">
    <w:abstractNumId w:val="14"/>
  </w:num>
  <w:num w:numId="16" w16cid:durableId="295989048">
    <w:abstractNumId w:val="8"/>
  </w:num>
  <w:num w:numId="17" w16cid:durableId="691880490">
    <w:abstractNumId w:val="1"/>
  </w:num>
  <w:num w:numId="18" w16cid:durableId="1566531272">
    <w:abstractNumId w:val="0"/>
  </w:num>
  <w:num w:numId="19" w16cid:durableId="1978608268">
    <w:abstractNumId w:val="18"/>
  </w:num>
  <w:num w:numId="20" w16cid:durableId="1229220556">
    <w:abstractNumId w:val="15"/>
  </w:num>
  <w:num w:numId="21" w16cid:durableId="480773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10734"/>
    <w:rsid w:val="000436EE"/>
    <w:rsid w:val="00071474"/>
    <w:rsid w:val="00086396"/>
    <w:rsid w:val="00090A6D"/>
    <w:rsid w:val="000A199F"/>
    <w:rsid w:val="000B6D09"/>
    <w:rsid w:val="000C335E"/>
    <w:rsid w:val="000E5FC3"/>
    <w:rsid w:val="000E7C8F"/>
    <w:rsid w:val="001062FC"/>
    <w:rsid w:val="00122313"/>
    <w:rsid w:val="00147D83"/>
    <w:rsid w:val="00163050"/>
    <w:rsid w:val="00195CB0"/>
    <w:rsid w:val="00196544"/>
    <w:rsid w:val="001B223E"/>
    <w:rsid w:val="001B32AF"/>
    <w:rsid w:val="001B3A58"/>
    <w:rsid w:val="001C4D4C"/>
    <w:rsid w:val="001F1490"/>
    <w:rsid w:val="00222476"/>
    <w:rsid w:val="00261051"/>
    <w:rsid w:val="00263EF5"/>
    <w:rsid w:val="002827EB"/>
    <w:rsid w:val="002B1136"/>
    <w:rsid w:val="00326D26"/>
    <w:rsid w:val="003743D7"/>
    <w:rsid w:val="00395483"/>
    <w:rsid w:val="003973BA"/>
    <w:rsid w:val="003E7323"/>
    <w:rsid w:val="003F335C"/>
    <w:rsid w:val="00416F1A"/>
    <w:rsid w:val="0043750E"/>
    <w:rsid w:val="00487E16"/>
    <w:rsid w:val="004B3A2F"/>
    <w:rsid w:val="004B79F3"/>
    <w:rsid w:val="004D3691"/>
    <w:rsid w:val="004D66D6"/>
    <w:rsid w:val="004E3A1B"/>
    <w:rsid w:val="005139C2"/>
    <w:rsid w:val="00514244"/>
    <w:rsid w:val="005574F0"/>
    <w:rsid w:val="00565213"/>
    <w:rsid w:val="005942E6"/>
    <w:rsid w:val="005B151A"/>
    <w:rsid w:val="005C482E"/>
    <w:rsid w:val="005D2EF8"/>
    <w:rsid w:val="0061266E"/>
    <w:rsid w:val="00615978"/>
    <w:rsid w:val="00616A81"/>
    <w:rsid w:val="006217D0"/>
    <w:rsid w:val="00621A55"/>
    <w:rsid w:val="006416CF"/>
    <w:rsid w:val="00676242"/>
    <w:rsid w:val="006778B8"/>
    <w:rsid w:val="00692F57"/>
    <w:rsid w:val="006A3642"/>
    <w:rsid w:val="006A5EC4"/>
    <w:rsid w:val="006A7950"/>
    <w:rsid w:val="006D1F26"/>
    <w:rsid w:val="006E0EF8"/>
    <w:rsid w:val="006E463E"/>
    <w:rsid w:val="0072177E"/>
    <w:rsid w:val="0072317D"/>
    <w:rsid w:val="007456EE"/>
    <w:rsid w:val="00746C2E"/>
    <w:rsid w:val="00751B82"/>
    <w:rsid w:val="00755650"/>
    <w:rsid w:val="007C5790"/>
    <w:rsid w:val="007E1742"/>
    <w:rsid w:val="007F67E2"/>
    <w:rsid w:val="008A3472"/>
    <w:rsid w:val="00900FB0"/>
    <w:rsid w:val="00903629"/>
    <w:rsid w:val="009040DB"/>
    <w:rsid w:val="00917E88"/>
    <w:rsid w:val="00942199"/>
    <w:rsid w:val="00965CE2"/>
    <w:rsid w:val="00995B0A"/>
    <w:rsid w:val="009A4B39"/>
    <w:rsid w:val="009A5F02"/>
    <w:rsid w:val="00A050C4"/>
    <w:rsid w:val="00A33A84"/>
    <w:rsid w:val="00A5128A"/>
    <w:rsid w:val="00A65BC0"/>
    <w:rsid w:val="00A810C6"/>
    <w:rsid w:val="00AB43B2"/>
    <w:rsid w:val="00B00BAB"/>
    <w:rsid w:val="00B01D05"/>
    <w:rsid w:val="00B218D4"/>
    <w:rsid w:val="00B24978"/>
    <w:rsid w:val="00B33096"/>
    <w:rsid w:val="00B34215"/>
    <w:rsid w:val="00B824D6"/>
    <w:rsid w:val="00B83506"/>
    <w:rsid w:val="00BC190C"/>
    <w:rsid w:val="00BF3EBF"/>
    <w:rsid w:val="00BF6AA9"/>
    <w:rsid w:val="00C031AF"/>
    <w:rsid w:val="00C1265D"/>
    <w:rsid w:val="00C34940"/>
    <w:rsid w:val="00C368DC"/>
    <w:rsid w:val="00C84E76"/>
    <w:rsid w:val="00C87DF3"/>
    <w:rsid w:val="00C94F2C"/>
    <w:rsid w:val="00CA4E6E"/>
    <w:rsid w:val="00CC1832"/>
    <w:rsid w:val="00CC57BA"/>
    <w:rsid w:val="00CC5893"/>
    <w:rsid w:val="00CD437F"/>
    <w:rsid w:val="00CD783F"/>
    <w:rsid w:val="00CE12FA"/>
    <w:rsid w:val="00CE5354"/>
    <w:rsid w:val="00CE544D"/>
    <w:rsid w:val="00D032BE"/>
    <w:rsid w:val="00D110FC"/>
    <w:rsid w:val="00D24E07"/>
    <w:rsid w:val="00D601CF"/>
    <w:rsid w:val="00D73F79"/>
    <w:rsid w:val="00E075C6"/>
    <w:rsid w:val="00E11FB3"/>
    <w:rsid w:val="00E27D50"/>
    <w:rsid w:val="00E54C2B"/>
    <w:rsid w:val="00E73DF6"/>
    <w:rsid w:val="00E809D0"/>
    <w:rsid w:val="00E828B9"/>
    <w:rsid w:val="00E83F29"/>
    <w:rsid w:val="00E954AC"/>
    <w:rsid w:val="00EC09F7"/>
    <w:rsid w:val="00F01A52"/>
    <w:rsid w:val="00F677B0"/>
    <w:rsid w:val="00FC009E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824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B8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4D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D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416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B43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413C-3699-4BF4-A4A7-28412F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18</cp:revision>
  <cp:lastPrinted>2024-10-16T21:16:00Z</cp:lastPrinted>
  <dcterms:created xsi:type="dcterms:W3CDTF">2024-10-16T17:51:00Z</dcterms:created>
  <dcterms:modified xsi:type="dcterms:W3CDTF">2024-10-25T20:58:00Z</dcterms:modified>
</cp:coreProperties>
</file>