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E21D" w14:textId="1F07846B" w:rsidR="00421A75" w:rsidRPr="00421A75" w:rsidRDefault="00421A75" w:rsidP="00421A75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61312" behindDoc="0" locked="0" layoutInCell="1" allowOverlap="1" wp14:anchorId="50EFE1C3" wp14:editId="6557496F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Winter 2023 COURSES</w:t>
      </w:r>
    </w:p>
    <w:p w14:paraId="2A79B64C" w14:textId="18FBE9CA" w:rsidR="00A31528" w:rsidRPr="00421A75" w:rsidRDefault="00421A75" w:rsidP="00421A75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</w:p>
    <w:tbl>
      <w:tblPr>
        <w:tblStyle w:val="PlainTable4"/>
        <w:tblW w:w="10885" w:type="dxa"/>
        <w:tblLook w:val="06A0" w:firstRow="1" w:lastRow="0" w:firstColumn="1" w:lastColumn="0" w:noHBand="1" w:noVBand="1"/>
      </w:tblPr>
      <w:tblGrid>
        <w:gridCol w:w="10885"/>
      </w:tblGrid>
      <w:tr w:rsidR="00421A75" w:rsidRPr="00421A75" w14:paraId="49AE1977" w14:textId="77777777" w:rsidTr="00F24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auto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872"/>
              <w:gridCol w:w="2863"/>
              <w:gridCol w:w="1695"/>
              <w:gridCol w:w="2720"/>
              <w:gridCol w:w="1509"/>
            </w:tblGrid>
            <w:tr w:rsidR="00036A25" w:rsidRPr="00421A75" w14:paraId="37D9DA21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single" w:sz="8" w:space="0" w:color="D9D9D9"/>
                    <w:left w:val="single" w:sz="8" w:space="0" w:color="D9D9D9"/>
                    <w:bottom w:val="nil"/>
                    <w:right w:val="nil"/>
                  </w:tcBorders>
                  <w:shd w:val="clear" w:color="000000" w:fill="F3F3F3"/>
                  <w:vAlign w:val="center"/>
                </w:tcPr>
                <w:p w14:paraId="211FCAF1" w14:textId="6DF48BC9" w:rsidR="00421A75" w:rsidRPr="00421A75" w:rsidRDefault="00421A75" w:rsidP="00F240D4">
                  <w:pPr>
                    <w:spacing w:after="0" w:line="240" w:lineRule="auto"/>
                    <w:ind w:firstLineChars="100" w:firstLine="221"/>
                    <w:rPr>
                      <w:rFonts w:eastAsia="Times New Roman" w:cstheme="minorHAnsi"/>
                      <w:b/>
                      <w:bCs/>
                    </w:rPr>
                  </w:pPr>
                  <w:r w:rsidRPr="00421A75">
                    <w:rPr>
                      <w:rFonts w:eastAsia="Times New Roman" w:cstheme="minorHAnsi"/>
                      <w:b/>
                      <w:bCs/>
                    </w:rPr>
                    <w:t>Course</w:t>
                  </w:r>
                </w:p>
              </w:tc>
              <w:tc>
                <w:tcPr>
                  <w:tcW w:w="1343" w:type="pct"/>
                  <w:tcBorders>
                    <w:top w:val="single" w:sz="8" w:space="0" w:color="D9D9D9"/>
                    <w:left w:val="nil"/>
                    <w:bottom w:val="nil"/>
                    <w:right w:val="nil"/>
                  </w:tcBorders>
                  <w:shd w:val="clear" w:color="000000" w:fill="F3F3F3"/>
                  <w:vAlign w:val="center"/>
                </w:tcPr>
                <w:p w14:paraId="5BB947B5" w14:textId="03D0C08D" w:rsidR="00421A75" w:rsidRPr="00421A75" w:rsidRDefault="00421A75" w:rsidP="00F240D4">
                  <w:pPr>
                    <w:spacing w:after="0" w:line="240" w:lineRule="auto"/>
                    <w:ind w:firstLineChars="100" w:firstLine="221"/>
                    <w:rPr>
                      <w:rFonts w:eastAsia="Times New Roman" w:cstheme="minorHAnsi"/>
                      <w:b/>
                      <w:bCs/>
                    </w:rPr>
                  </w:pPr>
                  <w:r w:rsidRPr="00421A75">
                    <w:rPr>
                      <w:rFonts w:eastAsia="Times New Roman" w:cstheme="minorHAnsi"/>
                      <w:b/>
                      <w:bCs/>
                    </w:rPr>
                    <w:t>Course Title</w:t>
                  </w:r>
                </w:p>
              </w:tc>
              <w:tc>
                <w:tcPr>
                  <w:tcW w:w="795" w:type="pct"/>
                  <w:tcBorders>
                    <w:top w:val="single" w:sz="8" w:space="0" w:color="D9D9D9"/>
                    <w:left w:val="nil"/>
                    <w:bottom w:val="nil"/>
                    <w:right w:val="nil"/>
                  </w:tcBorders>
                  <w:shd w:val="clear" w:color="000000" w:fill="F3F3F3"/>
                  <w:vAlign w:val="center"/>
                </w:tcPr>
                <w:p w14:paraId="6E00C185" w14:textId="7FE79000" w:rsidR="00421A75" w:rsidRPr="00421A75" w:rsidRDefault="00421A75" w:rsidP="00F240D4">
                  <w:pPr>
                    <w:spacing w:after="0" w:line="240" w:lineRule="auto"/>
                    <w:ind w:firstLineChars="100" w:firstLine="221"/>
                    <w:rPr>
                      <w:rFonts w:eastAsia="Times New Roman" w:cstheme="minorHAnsi"/>
                      <w:b/>
                      <w:bCs/>
                    </w:rPr>
                  </w:pPr>
                  <w:r w:rsidRPr="00421A75">
                    <w:rPr>
                      <w:rFonts w:eastAsia="Times New Roman" w:cstheme="minorHAnsi"/>
                      <w:b/>
                      <w:bCs/>
                    </w:rPr>
                    <w:t>Instructor</w:t>
                  </w:r>
                </w:p>
              </w:tc>
              <w:tc>
                <w:tcPr>
                  <w:tcW w:w="1276" w:type="pct"/>
                  <w:tcBorders>
                    <w:top w:val="single" w:sz="8" w:space="0" w:color="D9D9D9"/>
                    <w:left w:val="nil"/>
                    <w:bottom w:val="nil"/>
                    <w:right w:val="single" w:sz="8" w:space="0" w:color="D9D9D9"/>
                  </w:tcBorders>
                  <w:shd w:val="clear" w:color="000000" w:fill="F3F3F3"/>
                  <w:vAlign w:val="center"/>
                </w:tcPr>
                <w:p w14:paraId="2E0CF232" w14:textId="26EE9F5D" w:rsidR="00421A75" w:rsidRPr="00421A75" w:rsidRDefault="00421A75" w:rsidP="00F240D4">
                  <w:pPr>
                    <w:spacing w:after="0" w:line="240" w:lineRule="auto"/>
                    <w:ind w:firstLineChars="100" w:firstLine="221"/>
                    <w:rPr>
                      <w:rFonts w:eastAsia="Times New Roman" w:cstheme="minorHAnsi"/>
                      <w:b/>
                      <w:bCs/>
                    </w:rPr>
                  </w:pPr>
                  <w:r w:rsidRPr="00421A75">
                    <w:rPr>
                      <w:rFonts w:eastAsia="Times New Roman" w:cstheme="minorHAnsi"/>
                      <w:b/>
                      <w:bCs/>
                    </w:rPr>
                    <w:t>Meeting Time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3F3F3"/>
                  <w:vAlign w:val="center"/>
                </w:tcPr>
                <w:p w14:paraId="41B42AC7" w14:textId="6819E2A9" w:rsidR="00421A75" w:rsidRPr="00421A75" w:rsidRDefault="00421A75" w:rsidP="00F240D4">
                  <w:pPr>
                    <w:spacing w:after="0" w:line="240" w:lineRule="auto"/>
                    <w:ind w:firstLineChars="100" w:firstLine="221"/>
                    <w:rPr>
                      <w:rFonts w:eastAsia="Times New Roman" w:cstheme="minorHAnsi"/>
                      <w:b/>
                      <w:bCs/>
                    </w:rPr>
                  </w:pPr>
                  <w:r w:rsidRPr="00421A75">
                    <w:rPr>
                      <w:rFonts w:eastAsia="Times New Roman" w:cstheme="minorHAnsi"/>
                      <w:b/>
                      <w:bCs/>
                    </w:rPr>
                    <w:t>Area of Inquiry</w:t>
                  </w:r>
                </w:p>
              </w:tc>
            </w:tr>
            <w:tr w:rsidR="00036A25" w:rsidRPr="00421A75" w14:paraId="16A15304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single" w:sz="8" w:space="0" w:color="D9D9D9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759C3" w14:textId="329E030F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421A75">
                    <w:rPr>
                      <w:rFonts w:eastAsia="Times New Roman" w:cstheme="minorHAnsi"/>
                    </w:rPr>
                    <w:br w:type="textWrapping" w:clear="all"/>
                  </w:r>
                  <w:r w:rsidR="00036A25">
                    <w:rPr>
                      <w:rFonts w:eastAsia="Times New Roman" w:cstheme="minorHAnsi"/>
                    </w:rPr>
                    <w:t xml:space="preserve">    </w:t>
                  </w:r>
                  <w:r w:rsidRPr="007F3B22">
                    <w:rPr>
                      <w:rFonts w:eastAsia="Times New Roman" w:cstheme="minorHAnsi"/>
                    </w:rPr>
                    <w:t>HSTAA 105 A*</w:t>
                  </w:r>
                </w:p>
              </w:tc>
              <w:tc>
                <w:tcPr>
                  <w:tcW w:w="1343" w:type="pct"/>
                  <w:tcBorders>
                    <w:top w:val="single" w:sz="8" w:space="0" w:color="D9D9D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B5C97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" w:history="1">
                    <w:r w:rsidR="00421A75" w:rsidRPr="007F3B22">
                      <w:rPr>
                        <w:rFonts w:eastAsia="Times New Roman" w:cstheme="minorHAnsi"/>
                      </w:rPr>
                      <w:t>The Peoples Of The United States</w:t>
                    </w:r>
                  </w:hyperlink>
                </w:p>
              </w:tc>
              <w:tc>
                <w:tcPr>
                  <w:tcW w:w="795" w:type="pct"/>
                  <w:tcBorders>
                    <w:top w:val="single" w:sz="8" w:space="0" w:color="D9D9D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BE305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" w:history="1">
                    <w:r w:rsidR="00421A75" w:rsidRPr="007F3B22">
                      <w:rPr>
                        <w:rFonts w:eastAsia="Times New Roman" w:cstheme="minorHAnsi"/>
                      </w:rPr>
                      <w:t>James Gregory</w:t>
                    </w:r>
                  </w:hyperlink>
                </w:p>
              </w:tc>
              <w:tc>
                <w:tcPr>
                  <w:tcW w:w="1276" w:type="pct"/>
                  <w:tcBorders>
                    <w:top w:val="single" w:sz="8" w:space="0" w:color="D9D9D9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4F132AD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MWF 1:30pm - 2:20pm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31D410" w14:textId="791106C1" w:rsidR="00421A75" w:rsidRPr="007F3B22" w:rsidRDefault="00291B12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SSc, DIV, W</w:t>
                  </w:r>
                  <w:r w:rsidR="00421A75" w:rsidRPr="007F3B22">
                    <w:rPr>
                      <w:rFonts w:eastAsia="Times New Roman" w:cstheme="minorHAnsi"/>
                    </w:rPr>
                    <w:t> </w:t>
                  </w:r>
                </w:p>
              </w:tc>
            </w:tr>
            <w:tr w:rsidR="00036A25" w:rsidRPr="00421A75" w14:paraId="31EB3338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FA74D4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HSTAA 312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0C195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8" w:history="1">
                    <w:r w:rsidR="00421A75" w:rsidRPr="007F3B22">
                      <w:rPr>
                        <w:rFonts w:eastAsia="Times New Roman" w:cstheme="minorHAnsi"/>
                      </w:rPr>
                      <w:t>Early History Of The North American West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F3F6D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9" w:history="1">
                    <w:r w:rsidR="00421A75" w:rsidRPr="007F3B22">
                      <w:rPr>
                        <w:rFonts w:eastAsia="Times New Roman" w:cstheme="minorHAnsi"/>
                      </w:rPr>
                      <w:t>Joshua L. Reid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B6131AF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BCE6F" w14:textId="0352BBD0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442E9872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18BC58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HSTAA 317 A*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FE3D01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0" w:history="1">
                    <w:r w:rsidR="00421A75" w:rsidRPr="007F3B22">
                      <w:rPr>
                        <w:rFonts w:eastAsia="Times New Roman" w:cstheme="minorHAnsi"/>
                      </w:rPr>
                      <w:t>History Of The Digital Age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742A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1" w:history="1">
                    <w:r w:rsidR="00421A75" w:rsidRPr="007F3B22">
                      <w:rPr>
                        <w:rFonts w:eastAsia="Times New Roman" w:cstheme="minorHAnsi"/>
                      </w:rPr>
                      <w:t>Margaret O'Mara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845D5AB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11:30am - 12:50pm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22CD67" w14:textId="6D9C5C4C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W Optional</w:t>
                  </w:r>
                </w:p>
              </w:tc>
            </w:tr>
            <w:tr w:rsidR="00036A25" w:rsidRPr="00421A75" w14:paraId="0F48CA82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B37D0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HSTAA 365 A*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8FDB4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2" w:history="1">
                    <w:r w:rsidR="00421A75" w:rsidRPr="007F3B22">
                      <w:rPr>
                        <w:rFonts w:eastAsia="Times New Roman" w:cstheme="minorHAnsi"/>
                      </w:rPr>
                      <w:t>Culture, Politics, And Film In Twentieth Century America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9C5B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3" w:history="1">
                    <w:r w:rsidR="00421A75" w:rsidRPr="007F3B22">
                      <w:rPr>
                        <w:rFonts w:eastAsia="Times New Roman" w:cstheme="minorHAnsi"/>
                      </w:rPr>
                      <w:t>Susan A. Glenn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415404AE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12:30pm - 2:20pm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46E50" w14:textId="607548CD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A&amp;H/SSc, DIV, W</w:t>
                  </w:r>
                </w:p>
              </w:tc>
            </w:tr>
            <w:tr w:rsidR="00036A25" w:rsidRPr="00421A75" w14:paraId="79220610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D8FB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HSTAA 374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FBCB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4" w:history="1">
                    <w:r w:rsidR="00421A75" w:rsidRPr="007F3B22">
                      <w:rPr>
                        <w:rFonts w:eastAsia="Times New Roman" w:cstheme="minorHAnsi"/>
                      </w:rPr>
                      <w:t>Social History Of American Women In The 20Th Century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88ADB3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5" w:history="1">
                    <w:r w:rsidR="00421A75" w:rsidRPr="007F3B22">
                      <w:rPr>
                        <w:rFonts w:eastAsia="Times New Roman" w:cstheme="minorHAnsi"/>
                      </w:rPr>
                      <w:t>Shirley J. Yee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497C7C5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BB57BF" w14:textId="36682D4D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13071C17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4F7F30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HSTAA 402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CF1326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6" w:history="1">
                    <w:r w:rsidR="00421A75" w:rsidRPr="007F3B22">
                      <w:rPr>
                        <w:rFonts w:eastAsia="Times New Roman" w:cstheme="minorHAnsi"/>
                      </w:rPr>
                      <w:t>Witchcraft In Colonial New England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E9A48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7" w:history="1">
                    <w:r w:rsidR="00421A75" w:rsidRPr="007F3B22">
                      <w:rPr>
                        <w:rFonts w:eastAsia="Times New Roman" w:cstheme="minorHAnsi"/>
                      </w:rPr>
                      <w:t>Debbie McNally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59119133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11:30am - 1:20pm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FC3197" w14:textId="70B693D2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W</w:t>
                  </w:r>
                </w:p>
              </w:tc>
            </w:tr>
            <w:tr w:rsidR="00036A25" w:rsidRPr="00421A75" w14:paraId="3816CEBC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D549B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HSTAA 411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38543" w14:textId="1A303F7E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8" w:history="1">
                    <w:r w:rsidR="00421A75" w:rsidRPr="007F3B22">
                      <w:rPr>
                        <w:rFonts w:eastAsia="Times New Roman" w:cstheme="minorHAnsi"/>
                      </w:rPr>
                      <w:t xml:space="preserve">The </w:t>
                    </w:r>
                    <w:r w:rsidR="001238E4">
                      <w:rPr>
                        <w:rFonts w:eastAsia="Times New Roman" w:cstheme="minorHAnsi"/>
                      </w:rPr>
                      <w:t>US</w:t>
                    </w:r>
                    <w:r w:rsidR="00421A75" w:rsidRPr="007F3B22">
                      <w:rPr>
                        <w:rFonts w:eastAsia="Times New Roman" w:cstheme="minorHAnsi"/>
                      </w:rPr>
                      <w:t xml:space="preserve"> During The Era Of Civil War And Reconstruction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8C5C11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19" w:history="1">
                    <w:r w:rsidR="00421A75" w:rsidRPr="007F3B22">
                      <w:rPr>
                        <w:rFonts w:eastAsia="Times New Roman" w:cstheme="minorHAnsi"/>
                      </w:rPr>
                      <w:t>Bianca Dang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04B4D444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3FF13F" w14:textId="6C24BA50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4F3D26E0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05DBC2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HSTAA 432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CC9D09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0" w:history="1">
                    <w:r w:rsidR="00421A75" w:rsidRPr="007F3B22">
                      <w:rPr>
                        <w:rFonts w:eastAsia="Times New Roman" w:cstheme="minorHAnsi"/>
                      </w:rPr>
                      <w:t>History Of Washington And The Pacific Northwest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129E7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1" w:history="1">
                    <w:r w:rsidR="00421A75" w:rsidRPr="007F3B22">
                      <w:rPr>
                        <w:rFonts w:eastAsia="Times New Roman" w:cstheme="minorHAnsi"/>
                      </w:rPr>
                      <w:t>Ross Coen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44A14F45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3:30pm - 5:20pm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6AE76C" w14:textId="4A2660A9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44C2B5C8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AC9FD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HSTAFM 162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03943A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2" w:history="1">
                    <w:r w:rsidR="00421A75" w:rsidRPr="007F3B22">
                      <w:rPr>
                        <w:rFonts w:eastAsia="Times New Roman" w:cstheme="minorHAnsi"/>
                      </w:rPr>
                      <w:t>History Of The Islamic World, Fifteenth-Eighteenth Centuries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A3A14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3" w:history="1">
                    <w:r w:rsidR="00421A75" w:rsidRPr="007F3B22">
                      <w:rPr>
                        <w:rFonts w:eastAsia="Times New Roman" w:cstheme="minorHAnsi"/>
                      </w:rPr>
                      <w:t>Eric W. Johnson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E72F645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2:30pm - 4:20pm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5E8937" w14:textId="77880754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DIV</w:t>
                  </w:r>
                </w:p>
              </w:tc>
            </w:tr>
            <w:tr w:rsidR="00036A25" w:rsidRPr="00421A75" w14:paraId="4A242848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C49956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HSTAFM 163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B76B9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4" w:history="1">
                    <w:r w:rsidR="00421A75" w:rsidRPr="007F3B22">
                      <w:rPr>
                        <w:rFonts w:eastAsia="Times New Roman" w:cstheme="minorHAnsi"/>
                      </w:rPr>
                      <w:t>The Modern Middle East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66210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Michael Benjamin Sims</w:t>
                  </w:r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602CC4E5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3:30pm - 5:20pm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8A712A" w14:textId="2C5BD998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DIV</w:t>
                  </w:r>
                </w:p>
              </w:tc>
            </w:tr>
            <w:tr w:rsidR="00036A25" w:rsidRPr="00421A75" w14:paraId="496EE887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2A2BB2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HSTAFM 253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B27D4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5" w:history="1">
                    <w:r w:rsidR="00421A75" w:rsidRPr="007F3B22">
                      <w:rPr>
                        <w:rFonts w:eastAsia="Times New Roman" w:cstheme="minorHAnsi"/>
                      </w:rPr>
                      <w:t>African History In Real Time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3B386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6" w:history="1">
                    <w:r w:rsidR="00421A75" w:rsidRPr="007F3B22">
                      <w:rPr>
                        <w:rFonts w:eastAsia="Times New Roman" w:cstheme="minorHAnsi"/>
                      </w:rPr>
                      <w:t>Lynn M. Thomas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7B5B0EC4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527567" w14:textId="5815AF60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DIV, W</w:t>
                  </w:r>
                </w:p>
              </w:tc>
            </w:tr>
            <w:tr w:rsidR="00036A25" w:rsidRPr="00421A75" w14:paraId="0F21B637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B637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HSTAFM 459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841066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7" w:history="1">
                    <w:r w:rsidR="00421A75" w:rsidRPr="007F3B22">
                      <w:rPr>
                        <w:rFonts w:eastAsia="Times New Roman" w:cstheme="minorHAnsi"/>
                      </w:rPr>
                      <w:t>History Of Jewish-Muslim Relations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5BAB3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8" w:history="1">
                    <w:r w:rsidR="00421A75" w:rsidRPr="007F3B22">
                      <w:rPr>
                        <w:rFonts w:eastAsia="Times New Roman" w:cstheme="minorHAnsi"/>
                      </w:rPr>
                      <w:t>Liora Halperin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9882DDC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11:30am - 1:20pm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542524" w14:textId="705488AB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DIV</w:t>
                  </w:r>
                </w:p>
              </w:tc>
            </w:tr>
            <w:tr w:rsidR="00036A25" w:rsidRPr="00421A75" w14:paraId="0D325058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1DE3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HSTAM 112 A*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7163B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29" w:history="1">
                    <w:r w:rsidR="00421A75" w:rsidRPr="007F3B22">
                      <w:rPr>
                        <w:rFonts w:eastAsia="Times New Roman" w:cstheme="minorHAnsi"/>
                      </w:rPr>
                      <w:t>The Medieval World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7CDA5C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0" w:history="1">
                    <w:r w:rsidR="00421A75" w:rsidRPr="007F3B22">
                      <w:rPr>
                        <w:rFonts w:eastAsia="Times New Roman" w:cstheme="minorHAnsi"/>
                      </w:rPr>
                      <w:t>Charity Urbanski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58D1B7E3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86FB6" w14:textId="31273F9B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W</w:t>
                  </w:r>
                </w:p>
              </w:tc>
            </w:tr>
            <w:tr w:rsidR="00036A25" w:rsidRPr="00421A75" w14:paraId="60A1A9D6" w14:textId="77777777" w:rsidTr="00291B12">
              <w:trPr>
                <w:trHeight w:val="675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0EE6D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HSTAM 330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7A240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1" w:history="1">
                    <w:r w:rsidR="00421A75" w:rsidRPr="007F3B22">
                      <w:rPr>
                        <w:rFonts w:eastAsia="Times New Roman" w:cstheme="minorHAnsi"/>
                      </w:rPr>
                      <w:t>The Age Of Augustus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860E5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2" w:history="1">
                    <w:r w:rsidR="00421A75" w:rsidRPr="007F3B22">
                      <w:rPr>
                        <w:rFonts w:eastAsia="Times New Roman" w:cstheme="minorHAnsi"/>
                      </w:rPr>
                      <w:t>Alain M. Gowing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CD9FD8B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09ADB" w14:textId="732F3C04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A&amp;H/SSc</w:t>
                  </w:r>
                </w:p>
              </w:tc>
            </w:tr>
            <w:tr w:rsidR="00036A25" w:rsidRPr="00421A75" w14:paraId="257DB4A1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D4E42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HSTAS 254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019C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3" w:history="1">
                    <w:r w:rsidR="00421A75" w:rsidRPr="007F3B22">
                      <w:rPr>
                        <w:rFonts w:eastAsia="Times New Roman" w:cstheme="minorHAnsi"/>
                      </w:rPr>
                      <w:t>Modern China: Three Revolutions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DB0041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4" w:history="1">
                    <w:r w:rsidR="00421A75" w:rsidRPr="007F3B22">
                      <w:rPr>
                        <w:rFonts w:eastAsia="Times New Roman" w:cstheme="minorHAnsi"/>
                      </w:rPr>
                      <w:t>Madeleine Yue Dong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46A58060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12:30pm - 2:20pm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AB6A5" w14:textId="77B93F3D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54153E6D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75269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HSTAS 265 A*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182B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5" w:history="1">
                    <w:r w:rsidR="00421A75" w:rsidRPr="007F3B22">
                      <w:rPr>
                        <w:rFonts w:eastAsia="Times New Roman" w:cstheme="minorHAnsi"/>
                      </w:rPr>
                      <w:t>The Viet Nam Wars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1DC37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6" w:history="1">
                    <w:r w:rsidR="00421A75" w:rsidRPr="007F3B22">
                      <w:rPr>
                        <w:rFonts w:eastAsia="Times New Roman" w:cstheme="minorHAnsi"/>
                      </w:rPr>
                      <w:t>Christoph Giebel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759E327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C1959" w14:textId="472EF071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64AB12A4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8C64C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HSTAS 402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AC1E43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7" w:history="1">
                    <w:r w:rsidR="00421A75" w:rsidRPr="007F3B22">
                      <w:rPr>
                        <w:rFonts w:eastAsia="Times New Roman" w:cstheme="minorHAnsi"/>
                      </w:rPr>
                      <w:t>History Of Medieval And Mughal India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1C337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8" w:history="1">
                    <w:r w:rsidR="00421A75" w:rsidRPr="007F3B22">
                      <w:rPr>
                        <w:rFonts w:eastAsia="Times New Roman" w:cstheme="minorHAnsi"/>
                      </w:rPr>
                      <w:t>Purnima Dhavan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5B7AC469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DC92A" w14:textId="144ACB82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W Optional</w:t>
                  </w:r>
                </w:p>
              </w:tc>
            </w:tr>
            <w:tr w:rsidR="00036A25" w:rsidRPr="00421A75" w14:paraId="615C8457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F71B3C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HSTAS 404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C97B9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39" w:history="1">
                    <w:r w:rsidR="00421A75" w:rsidRPr="007F3B22">
                      <w:rPr>
                        <w:rFonts w:eastAsia="Times New Roman" w:cstheme="minorHAnsi"/>
                      </w:rPr>
                      <w:t>History Of Twentieth-Century India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869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0" w:history="1">
                    <w:r w:rsidR="00421A75" w:rsidRPr="007F3B22">
                      <w:rPr>
                        <w:rFonts w:eastAsia="Times New Roman" w:cstheme="minorHAnsi"/>
                      </w:rPr>
                      <w:t>Anand Yang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AFA699D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27C6F" w14:textId="093B4BE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W</w:t>
                  </w:r>
                </w:p>
              </w:tc>
            </w:tr>
            <w:tr w:rsidR="00036A25" w:rsidRPr="00421A75" w14:paraId="0D2E2C79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DEB87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lastRenderedPageBreak/>
                    <w:t>HSTAS 432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515F6E" w14:textId="4B4BFBFC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1" w:history="1">
                    <w:r w:rsidR="00421A75" w:rsidRPr="007F3B22">
                      <w:rPr>
                        <w:rFonts w:eastAsia="Times New Roman" w:cstheme="minorHAnsi"/>
                      </w:rPr>
                      <w:t>Hist Of Japanese Empire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6BA15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2" w:history="1">
                    <w:r w:rsidR="00421A75" w:rsidRPr="007F3B22">
                      <w:rPr>
                        <w:rFonts w:eastAsia="Times New Roman" w:cstheme="minorHAnsi"/>
                      </w:rPr>
                      <w:t>Hajin Jun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0FDD772C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187A9" w14:textId="3A385103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0E796DDC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CDBC6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HSTAS 440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80F26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3" w:history="1">
                    <w:r w:rsidR="00421A75" w:rsidRPr="007F3B22">
                      <w:rPr>
                        <w:rFonts w:eastAsia="Times New Roman" w:cstheme="minorHAnsi"/>
                      </w:rPr>
                      <w:t>Japanese History In Ecological Perspective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A04F0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4" w:history="1">
                    <w:r w:rsidR="00421A75" w:rsidRPr="007F3B22">
                      <w:rPr>
                        <w:rFonts w:eastAsia="Times New Roman" w:cstheme="minorHAnsi"/>
                      </w:rPr>
                      <w:t>Mark Metzler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08C46C0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 2:30pm - 5:20pm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830C3E" w14:textId="11823ECC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5947BB2D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784166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HSTAS 482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1D3E7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5" w:history="1">
                    <w:r w:rsidR="00421A75" w:rsidRPr="007F3B22">
                      <w:rPr>
                        <w:rFonts w:eastAsia="Times New Roman" w:cstheme="minorHAnsi"/>
                      </w:rPr>
                      <w:t>Modern Korean History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DB0356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6" w:history="1">
                    <w:r w:rsidR="00421A75" w:rsidRPr="007F3B22">
                      <w:rPr>
                        <w:rFonts w:eastAsia="Times New Roman" w:cstheme="minorHAnsi"/>
                      </w:rPr>
                      <w:t>Hajin Jun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611BB97B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78935" w14:textId="335D5EED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136D6EED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ECFE71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205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E9FE41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7" w:history="1">
                    <w:r w:rsidR="00421A75" w:rsidRPr="007F3B22">
                      <w:rPr>
                        <w:rFonts w:eastAsia="Times New Roman" w:cstheme="minorHAnsi"/>
                      </w:rPr>
                      <w:t>Filipino Histories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BEF36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8" w:history="1">
                    <w:r w:rsidR="00421A75" w:rsidRPr="007F3B22">
                      <w:rPr>
                        <w:rFonts w:eastAsia="Times New Roman" w:cstheme="minorHAnsi"/>
                      </w:rPr>
                      <w:t>Vicente L. Rafael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1AA4BE2A" w14:textId="5C983F11" w:rsidR="00421A75" w:rsidRPr="007F3B22" w:rsidRDefault="008A10F1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online</w:t>
                  </w:r>
                  <w:r w:rsidR="00B650B4">
                    <w:rPr>
                      <w:rFonts w:eastAsia="Times New Roman" w:cstheme="minorHAnsi"/>
                    </w:rPr>
                    <w:t xml:space="preserve"> course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20190A" w14:textId="516EC11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291B12">
                    <w:rPr>
                      <w:rFonts w:eastAsia="Times New Roman" w:cstheme="minorHAnsi"/>
                    </w:rPr>
                    <w:t>SSc, DIV</w:t>
                  </w:r>
                </w:p>
              </w:tc>
            </w:tr>
            <w:tr w:rsidR="00036A25" w:rsidRPr="00421A75" w14:paraId="2E9EB9FE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528D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209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D1A39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49" w:history="1">
                    <w:r w:rsidR="00421A75" w:rsidRPr="007F3B22">
                      <w:rPr>
                        <w:rFonts w:eastAsia="Times New Roman" w:cstheme="minorHAnsi"/>
                      </w:rPr>
                      <w:t>History Of Christianity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3CD2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0" w:history="1">
                    <w:r w:rsidR="00421A75" w:rsidRPr="007F3B22">
                      <w:rPr>
                        <w:rFonts w:eastAsia="Times New Roman" w:cstheme="minorHAnsi"/>
                      </w:rPr>
                      <w:t>James Felak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0F833AB3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2:30pm - 4:20pm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6FA877" w14:textId="456B9A9E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629A8EC4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21A2B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220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C2B5BE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1" w:history="1">
                    <w:r w:rsidR="00421A75" w:rsidRPr="007F3B22">
                      <w:rPr>
                        <w:rFonts w:eastAsia="Times New Roman" w:cstheme="minorHAnsi"/>
                      </w:rPr>
                      <w:t>At The Top Of The World: Arctic Histories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C316DB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2" w:history="1">
                    <w:r w:rsidR="00421A75" w:rsidRPr="007F3B22">
                      <w:rPr>
                        <w:rFonts w:eastAsia="Times New Roman" w:cstheme="minorHAnsi"/>
                      </w:rPr>
                      <w:t>Elena I. Campbell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950D1C9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CDA2C" w14:textId="0BE46E48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18E08C74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3EBA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221 A*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54B944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3" w:history="1">
                    <w:r w:rsidR="00421A75" w:rsidRPr="007F3B22">
                      <w:rPr>
                        <w:rFonts w:eastAsia="Times New Roman" w:cstheme="minorHAnsi"/>
                      </w:rPr>
                      <w:t>Global Environmental History, Feast And Famine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43DBE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4" w:history="1">
                    <w:r w:rsidR="00421A75" w:rsidRPr="007F3B22">
                      <w:rPr>
                        <w:rFonts w:eastAsia="Times New Roman" w:cstheme="minorHAnsi"/>
                      </w:rPr>
                      <w:t>Purnima Dhavan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DD18C46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MWF 11:30am - 12:50pm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F22A3" w14:textId="3C7007CA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SSc, DIV</w:t>
                  </w:r>
                  <w:r w:rsidR="00505E17">
                    <w:rPr>
                      <w:rFonts w:eastAsia="Times New Roman" w:cstheme="minorHAnsi"/>
                    </w:rPr>
                    <w:t>, W</w:t>
                  </w:r>
                </w:p>
              </w:tc>
            </w:tr>
            <w:tr w:rsidR="00036A25" w:rsidRPr="00421A75" w14:paraId="4032588B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8EB52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249 A*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896EF" w14:textId="6890EC2C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5" w:history="1">
                    <w:r w:rsidR="00421A75" w:rsidRPr="007F3B22">
                      <w:rPr>
                        <w:rFonts w:eastAsia="Times New Roman" w:cstheme="minorHAnsi"/>
                      </w:rPr>
                      <w:t>Intro To Labor Studies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F32944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Jacob M. Grumbach</w:t>
                  </w:r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A82D266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10:00am - 11:20am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E4B79" w14:textId="2B1ADA95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3BAA837D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BA270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250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1389A4" w14:textId="3DFE7D7E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6" w:history="1">
                    <w:r w:rsidR="00421A75" w:rsidRPr="007F3B22">
                      <w:rPr>
                        <w:rFonts w:eastAsia="Times New Roman" w:cstheme="minorHAnsi"/>
                      </w:rPr>
                      <w:t>Intro To Jewish Cultural History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42214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7" w:history="1">
                    <w:r w:rsidR="00421A75" w:rsidRPr="007F3B22">
                      <w:rPr>
                        <w:rFonts w:eastAsia="Times New Roman" w:cstheme="minorHAnsi"/>
                      </w:rPr>
                      <w:t>Devin E. Naar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65EC60BC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7F5B9" w14:textId="3062343C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511766BF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31E9D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281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3A3C76" w14:textId="46CE04C1" w:rsidR="00505E17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8" w:history="1">
                    <w:r w:rsidR="00421A75" w:rsidRPr="007F3B22">
                      <w:rPr>
                        <w:rFonts w:eastAsia="Times New Roman" w:cstheme="minorHAnsi"/>
                      </w:rPr>
                      <w:t>Queer And Trans History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E4307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59" w:history="1">
                    <w:r w:rsidR="00421A75" w:rsidRPr="007F3B22">
                      <w:rPr>
                        <w:rFonts w:eastAsia="Times New Roman" w:cstheme="minorHAnsi"/>
                      </w:rPr>
                      <w:t>Laurie Marhoefer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66CE13F2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E011CC" w14:textId="3D33400F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SSc, DIV, W</w:t>
                  </w:r>
                  <w:r w:rsidR="00505E17">
                    <w:rPr>
                      <w:rFonts w:eastAsia="Times New Roman" w:cstheme="minorHAnsi"/>
                    </w:rPr>
                    <w:t xml:space="preserve"> (will count as upper division</w:t>
                  </w:r>
                  <w:r w:rsidR="001238E4">
                    <w:rPr>
                      <w:rFonts w:eastAsia="Times New Roman" w:cstheme="minorHAnsi"/>
                    </w:rPr>
                    <w:t xml:space="preserve"> History</w:t>
                  </w:r>
                  <w:r w:rsidR="00505E17">
                    <w:rPr>
                      <w:rFonts w:eastAsia="Times New Roman" w:cstheme="minorHAnsi"/>
                    </w:rPr>
                    <w:t>)</w:t>
                  </w:r>
                </w:p>
              </w:tc>
            </w:tr>
            <w:tr w:rsidR="00036A25" w:rsidRPr="00421A75" w14:paraId="3D56807E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D8A9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402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AE7ED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0" w:history="1">
                    <w:r w:rsidR="00421A75" w:rsidRPr="007F3B22">
                      <w:rPr>
                        <w:rFonts w:eastAsia="Times New Roman" w:cstheme="minorHAnsi"/>
                      </w:rPr>
                      <w:t>Topics In Disability History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B0287F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Joanne Woiak</w:t>
                  </w:r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5A0E48DB" w14:textId="34E50863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1:30pm - 3:20pm</w:t>
                  </w:r>
                  <w:r w:rsidR="008A10F1">
                    <w:rPr>
                      <w:rFonts w:eastAsia="Times New Roman" w:cstheme="minorHAnsi"/>
                    </w:rPr>
                    <w:t>, Hybrid</w:t>
                  </w:r>
                  <w:r w:rsidR="00B650B4">
                    <w:rPr>
                      <w:rFonts w:eastAsia="Times New Roman" w:cstheme="minorHAnsi"/>
                    </w:rPr>
                    <w:t xml:space="preserve"> Course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DE6A7" w14:textId="1B0BB9DE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SSc, DIV</w:t>
                  </w:r>
                </w:p>
              </w:tc>
            </w:tr>
            <w:tr w:rsidR="00036A25" w:rsidRPr="00421A75" w14:paraId="1071DAFF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8C23F0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408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B7093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1" w:history="1">
                    <w:r w:rsidR="00421A75" w:rsidRPr="007F3B22">
                      <w:rPr>
                        <w:rFonts w:eastAsia="Times New Roman" w:cstheme="minorHAnsi"/>
                      </w:rPr>
                      <w:t>Topics In The History Of Capitalism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A8EB2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2" w:history="1">
                    <w:r w:rsidR="00421A75" w:rsidRPr="007F3B22">
                      <w:rPr>
                        <w:rFonts w:eastAsia="Times New Roman" w:cstheme="minorHAnsi"/>
                      </w:rPr>
                      <w:t>Mark Metzler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75B10D97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WF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34C46" w14:textId="4A5F7B5D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787DF824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EB19A3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HSTCMP 490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37A7A" w14:textId="6CF72095" w:rsidR="008A10F1" w:rsidRPr="007F3B22" w:rsidRDefault="008A10F1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“Global History of Development”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E6254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3" w:history="1">
                    <w:r w:rsidR="00421A75" w:rsidRPr="007F3B22">
                      <w:rPr>
                        <w:rFonts w:eastAsia="Times New Roman" w:cstheme="minorHAnsi"/>
                      </w:rPr>
                      <w:t>James Lin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05CEF95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409416" w14:textId="09BA5153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8A10F1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3959015E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9776F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HSTEU 234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B7882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4" w:history="1">
                    <w:r w:rsidR="00421A75" w:rsidRPr="007F3B22">
                      <w:rPr>
                        <w:rFonts w:eastAsia="Times New Roman" w:cstheme="minorHAnsi"/>
                      </w:rPr>
                      <w:t>History Of Nazi Germany And The Holocaust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F04903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5" w:history="1">
                    <w:r w:rsidR="00421A75" w:rsidRPr="007F3B22">
                      <w:rPr>
                        <w:rFonts w:eastAsia="Times New Roman" w:cstheme="minorHAnsi"/>
                      </w:rPr>
                      <w:t>Laurie Marhoefer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062E0569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12:30pm - 2:20pm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923070" w14:textId="0619E272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B650B4">
                    <w:rPr>
                      <w:rFonts w:eastAsia="Times New Roman" w:cstheme="minorHAnsi"/>
                    </w:rPr>
                    <w:t>SSc, DIV</w:t>
                  </w:r>
                </w:p>
              </w:tc>
            </w:tr>
            <w:tr w:rsidR="00036A25" w:rsidRPr="00421A75" w14:paraId="2D6D0DF3" w14:textId="77777777" w:rsidTr="00291B12">
              <w:trPr>
                <w:trHeight w:val="90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65455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HSTEU 251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2E0AE8" w14:textId="4B0B6634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6" w:history="1">
                    <w:r w:rsidR="00421A75" w:rsidRPr="007F3B22">
                      <w:rPr>
                        <w:rFonts w:eastAsia="Times New Roman" w:cstheme="minorHAnsi"/>
                      </w:rPr>
                      <w:t xml:space="preserve">Events That Shook Modern Europe: From The French Revolution To The </w:t>
                    </w:r>
                    <w:r>
                      <w:rPr>
                        <w:rFonts w:eastAsia="Times New Roman" w:cstheme="minorHAnsi"/>
                      </w:rPr>
                      <w:t>EU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551CE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7" w:history="1">
                    <w:r w:rsidR="00421A75" w:rsidRPr="007F3B22">
                      <w:rPr>
                        <w:rFonts w:eastAsia="Times New Roman" w:cstheme="minorHAnsi"/>
                      </w:rPr>
                      <w:t>James Felak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1700187E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12:30pm - 2:20pm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B84647" w14:textId="07329193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B650B4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199F7475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CFC5E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HSTEU 290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2A7ADD" w14:textId="3FF6E033" w:rsidR="00B650B4" w:rsidRPr="007F3B22" w:rsidRDefault="00B650B4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“Sex, Commerce, and the Making of Modern Paris”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84C85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Hannah Frydman</w:t>
                  </w:r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5D5C7B28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2:30pm - 4:20pm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ED9CA6" w14:textId="635C56FE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B650B4">
                    <w:rPr>
                      <w:rFonts w:eastAsia="Times New Roman" w:cstheme="minorHAnsi"/>
                    </w:rPr>
                    <w:t>SSc</w:t>
                  </w:r>
                  <w:r w:rsidR="00505E17">
                    <w:rPr>
                      <w:rFonts w:eastAsia="Times New Roman" w:cstheme="minorHAnsi"/>
                    </w:rPr>
                    <w:t>, DIV</w:t>
                  </w:r>
                </w:p>
              </w:tc>
            </w:tr>
            <w:tr w:rsidR="00036A25" w:rsidRPr="00421A75" w14:paraId="11166F70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43726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HSTEU 301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9120A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8" w:history="1">
                    <w:r w:rsidR="00421A75" w:rsidRPr="007F3B22">
                      <w:rPr>
                        <w:rFonts w:eastAsia="Times New Roman" w:cstheme="minorHAnsi"/>
                      </w:rPr>
                      <w:t>Early Modern European History: 1450-1648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5F90D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69" w:history="1">
                    <w:r w:rsidR="00421A75" w:rsidRPr="007F3B22">
                      <w:rPr>
                        <w:rFonts w:eastAsia="Times New Roman" w:cstheme="minorHAnsi"/>
                      </w:rPr>
                      <w:t>Benjamin Schmidt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6EB04561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629C63" w14:textId="0D5AE168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B650B4">
                    <w:rPr>
                      <w:rFonts w:eastAsia="Times New Roman" w:cstheme="minorHAnsi"/>
                    </w:rPr>
                    <w:t>SSc</w:t>
                  </w:r>
                </w:p>
              </w:tc>
            </w:tr>
            <w:tr w:rsidR="00036A25" w:rsidRPr="00421A75" w14:paraId="1B424ABD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DDDB4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HSTEU 370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EF6D8" w14:textId="7835B98F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0" w:history="1">
                    <w:r w:rsidR="00421A75" w:rsidRPr="007F3B22">
                      <w:rPr>
                        <w:rFonts w:eastAsia="Times New Roman" w:cstheme="minorHAnsi"/>
                      </w:rPr>
                      <w:t>J.</w:t>
                    </w:r>
                    <w:r w:rsidR="00505E17">
                      <w:rPr>
                        <w:rFonts w:eastAsia="Times New Roman" w:cstheme="minorHAnsi"/>
                      </w:rPr>
                      <w:t>R.R</w:t>
                    </w:r>
                    <w:r w:rsidR="00421A75" w:rsidRPr="007F3B22">
                      <w:rPr>
                        <w:rFonts w:eastAsia="Times New Roman" w:cstheme="minorHAnsi"/>
                      </w:rPr>
                      <w:t>. Tolkien: A Mythology For England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8075A4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1" w:history="1">
                    <w:r w:rsidR="00421A75" w:rsidRPr="007F3B22">
                      <w:rPr>
                        <w:rFonts w:eastAsia="Times New Roman" w:cstheme="minorHAnsi"/>
                      </w:rPr>
                      <w:t>Robin Chapman Stacey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0F2DDEC3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8:30am - 10:20am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78B92" w14:textId="60BB7E64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B650B4">
                    <w:rPr>
                      <w:rFonts w:eastAsia="Times New Roman" w:cstheme="minorHAnsi"/>
                    </w:rPr>
                    <w:t>A&amp;H/SSc</w:t>
                  </w:r>
                </w:p>
              </w:tc>
            </w:tr>
            <w:tr w:rsidR="00036A25" w:rsidRPr="00421A75" w14:paraId="2F7361F9" w14:textId="77777777" w:rsidTr="00291B12">
              <w:trPr>
                <w:trHeight w:val="675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3A0150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HSTEU 422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512CEF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2" w:history="1">
                    <w:r w:rsidR="00421A75" w:rsidRPr="007F3B22">
                      <w:rPr>
                        <w:rFonts w:eastAsia="Times New Roman" w:cstheme="minorHAnsi"/>
                      </w:rPr>
                      <w:t>The French Revolution And Napoleon: 1789-1815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5A29E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3" w:history="1">
                    <w:r w:rsidR="00421A75" w:rsidRPr="007F3B22">
                      <w:rPr>
                        <w:rFonts w:eastAsia="Times New Roman" w:cstheme="minorHAnsi"/>
                      </w:rPr>
                      <w:t>Raymond Jonas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1EAC606A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MW 10:30am - 12:20pm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FB9441" w14:textId="48747964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B650B4">
                    <w:rPr>
                      <w:rFonts w:eastAsia="Times New Roman" w:cstheme="minorHAnsi"/>
                    </w:rPr>
                    <w:t>SSc, W</w:t>
                  </w:r>
                </w:p>
              </w:tc>
            </w:tr>
            <w:tr w:rsidR="00036A25" w:rsidRPr="00421A75" w14:paraId="4FB68403" w14:textId="77777777" w:rsidTr="00291B12">
              <w:trPr>
                <w:trHeight w:val="915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82578F" w14:textId="77777777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HSTLAC 282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65FB71" w14:textId="77777777" w:rsidR="00421A75" w:rsidRPr="001238E4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hyperlink r:id="rId74" w:history="1">
                    <w:r w:rsidR="00421A75" w:rsidRPr="001238E4">
                      <w:rPr>
                        <w:rFonts w:eastAsia="Times New Roman" w:cstheme="minorHAnsi"/>
                        <w:sz w:val="20"/>
                        <w:szCs w:val="20"/>
                      </w:rPr>
                      <w:t>History Of Mexico: Culture, Identity, And The Politics Of Rule From The Aztecs To The Present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6BE681" w14:textId="77777777" w:rsidR="00421A75" w:rsidRPr="007F3B22" w:rsidRDefault="00F446CD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5" w:history="1">
                    <w:r w:rsidR="00421A75" w:rsidRPr="007F3B22">
                      <w:rPr>
                        <w:rFonts w:eastAsia="Times New Roman" w:cstheme="minorHAnsi"/>
                      </w:rPr>
                      <w:t>Adam Warren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1076D582" w14:textId="124D5539" w:rsidR="00421A75" w:rsidRPr="007F3B22" w:rsidRDefault="00B650B4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online class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E98C42" w14:textId="3B652524" w:rsidR="00421A75" w:rsidRPr="007F3B22" w:rsidRDefault="00421A75" w:rsidP="00F240D4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 w:rsidR="00B650B4">
                    <w:rPr>
                      <w:rFonts w:eastAsia="Times New Roman" w:cstheme="minorHAnsi"/>
                    </w:rPr>
                    <w:t>SSc, DIV</w:t>
                  </w:r>
                </w:p>
              </w:tc>
            </w:tr>
            <w:tr w:rsidR="00F33EDC" w:rsidRPr="00421A75" w14:paraId="5EA070B5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33E3C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lastRenderedPageBreak/>
                    <w:t>HSTRY 201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A740CA" w14:textId="1CCEB882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6" w:history="1">
                    <w:r w:rsidR="00F33EDC" w:rsidRPr="007F3B22">
                      <w:rPr>
                        <w:rFonts w:eastAsia="Times New Roman" w:cstheme="minorHAnsi"/>
                      </w:rPr>
                      <w:t>History Lecture Series Colloquium</w:t>
                    </w:r>
                  </w:hyperlink>
                  <w:r w:rsidR="001238E4">
                    <w:rPr>
                      <w:rFonts w:eastAsia="Times New Roman" w:cstheme="minorHAnsi"/>
                    </w:rPr>
                    <w:t>: Medieval Made Modern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D59AD" w14:textId="435D909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7" w:history="1">
                    <w:r w:rsidR="00F33EDC" w:rsidRPr="007F3B22">
                      <w:rPr>
                        <w:rFonts w:eastAsia="Times New Roman" w:cstheme="minorHAnsi"/>
                      </w:rPr>
                      <w:t>Robin Chapman Stacey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5E1628F3" w14:textId="649B636F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Th 12:00pm-1:20pm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DC9B9" w14:textId="6E41F70D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>
                    <w:rPr>
                      <w:rFonts w:eastAsia="Times New Roman" w:cstheme="minorHAnsi"/>
                    </w:rPr>
                    <w:t>CR/NC, offered for 2 cr.</w:t>
                  </w:r>
                </w:p>
              </w:tc>
            </w:tr>
            <w:tr w:rsidR="00F33EDC" w:rsidRPr="00421A75" w14:paraId="403DDD7C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2B9C3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HSTRY 388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D401C" w14:textId="4D24AF5A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“War Stories: Recording, Remembering, and Reimagining WWII”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15CF1" w14:textId="7777777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8" w:history="1">
                    <w:r w:rsidR="00F33EDC" w:rsidRPr="007F3B22">
                      <w:rPr>
                        <w:rFonts w:eastAsia="Times New Roman" w:cstheme="minorHAnsi"/>
                      </w:rPr>
                      <w:t>Susan A. Glenn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13A78389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W 12:30pm - 2:20pm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DED86" w14:textId="3CBFDB5D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>
                    <w:rPr>
                      <w:rFonts w:eastAsia="Times New Roman" w:cstheme="minorHAnsi"/>
                    </w:rPr>
                    <w:t>SSc, W</w:t>
                  </w:r>
                  <w:r w:rsidR="001238E4">
                    <w:rPr>
                      <w:rFonts w:eastAsia="Times New Roman" w:cstheme="minorHAnsi"/>
                    </w:rPr>
                    <w:t>, Junior Seminar</w:t>
                  </w:r>
                </w:p>
              </w:tc>
            </w:tr>
            <w:tr w:rsidR="00F33EDC" w:rsidRPr="00421A75" w14:paraId="039DBD96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66B38B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HSTRY 388 B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298A4" w14:textId="23D21F6C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“Gender and 19</w:t>
                  </w:r>
                  <w:r w:rsidRPr="00F33EDC">
                    <w:rPr>
                      <w:rFonts w:eastAsia="Times New Roman" w:cstheme="minorHAnsi"/>
                      <w:vertAlign w:val="superscript"/>
                    </w:rPr>
                    <w:t>th</w:t>
                  </w:r>
                  <w:r>
                    <w:rPr>
                      <w:rFonts w:eastAsia="Times New Roman" w:cstheme="minorHAnsi"/>
                    </w:rPr>
                    <w:t>-Century African American History”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A68772" w14:textId="7777777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79" w:history="1">
                    <w:r w:rsidR="00F33EDC" w:rsidRPr="007F3B22">
                      <w:rPr>
                        <w:rFonts w:eastAsia="Times New Roman" w:cstheme="minorHAnsi"/>
                      </w:rPr>
                      <w:t>Bianca Dang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CA6FF46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TTh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BF89F" w14:textId="42BF74E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>
                    <w:rPr>
                      <w:rFonts w:eastAsia="Times New Roman" w:cstheme="minorHAnsi"/>
                    </w:rPr>
                    <w:t>SSc</w:t>
                  </w:r>
                  <w:r w:rsidR="001238E4">
                    <w:rPr>
                      <w:rFonts w:eastAsia="Times New Roman" w:cstheme="minorHAnsi"/>
                    </w:rPr>
                    <w:t>, Junior Seminar</w:t>
                  </w:r>
                </w:p>
              </w:tc>
            </w:tr>
            <w:tr w:rsidR="00F33EDC" w:rsidRPr="00421A75" w14:paraId="28294C39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7EE474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HSTRY 388 C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F227E" w14:textId="1C4224B6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“The French Revolution and Its Afterlives”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AAE1E9" w14:textId="7777777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80" w:history="1">
                    <w:r w:rsidR="00F33EDC" w:rsidRPr="007F3B22">
                      <w:rPr>
                        <w:rFonts w:eastAsia="Times New Roman" w:cstheme="minorHAnsi"/>
                      </w:rPr>
                      <w:t>Raymond Jonas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9A992F2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 12:30pm - 2:20pm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771339" w14:textId="2BBA1B3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>
                    <w:rPr>
                      <w:rFonts w:eastAsia="Times New Roman" w:cstheme="minorHAnsi"/>
                    </w:rPr>
                    <w:t>SSc</w:t>
                  </w:r>
                  <w:r w:rsidR="001238E4">
                    <w:rPr>
                      <w:rFonts w:eastAsia="Times New Roman" w:cstheme="minorHAnsi"/>
                    </w:rPr>
                    <w:t>, Junior Seminar</w:t>
                  </w:r>
                </w:p>
              </w:tc>
            </w:tr>
            <w:tr w:rsidR="00F33EDC" w:rsidRPr="00421A75" w14:paraId="48B3EA4F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DEA5E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HSTRY 492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4F2D0" w14:textId="7777777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81" w:history="1">
                    <w:r w:rsidR="00F33EDC" w:rsidRPr="007F3B22">
                      <w:rPr>
                        <w:rFonts w:eastAsia="Times New Roman" w:cstheme="minorHAnsi"/>
                      </w:rPr>
                      <w:t>Honors Historical Method</w:t>
                    </w:r>
                  </w:hyperlink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13E729" w14:textId="7777777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82" w:history="1">
                    <w:r w:rsidR="00F33EDC" w:rsidRPr="007F3B22">
                      <w:rPr>
                        <w:rFonts w:eastAsia="Times New Roman" w:cstheme="minorHAnsi"/>
                      </w:rPr>
                      <w:t>Margaret O'Mara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1A97E251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20FC5" w14:textId="1F9376E1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>
                    <w:rPr>
                      <w:rFonts w:eastAsia="Times New Roman" w:cstheme="minorHAnsi"/>
                    </w:rPr>
                    <w:t>SSc</w:t>
                  </w:r>
                  <w:r w:rsidR="001238E4">
                    <w:rPr>
                      <w:rFonts w:eastAsia="Times New Roman" w:cstheme="minorHAnsi"/>
                    </w:rPr>
                    <w:t>, W</w:t>
                  </w:r>
                </w:p>
              </w:tc>
            </w:tr>
            <w:tr w:rsidR="00F33EDC" w:rsidRPr="00421A75" w14:paraId="3A149E77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52CF9F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HSTRY 498 A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3DB5B" w14:textId="44B02F48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“Medieval Outlaws”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30EAB" w14:textId="7777777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83" w:history="1">
                    <w:r w:rsidR="00F33EDC" w:rsidRPr="007F3B22">
                      <w:rPr>
                        <w:rFonts w:eastAsia="Times New Roman" w:cstheme="minorHAnsi"/>
                      </w:rPr>
                      <w:t>Charity Urbanski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AC6A371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W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9007E" w14:textId="7B17F055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>
                    <w:rPr>
                      <w:rFonts w:eastAsia="Times New Roman" w:cstheme="minorHAnsi"/>
                    </w:rPr>
                    <w:t>SSc, W</w:t>
                  </w:r>
                  <w:r w:rsidR="001238E4">
                    <w:rPr>
                      <w:rFonts w:eastAsia="Times New Roman" w:cstheme="minorHAnsi"/>
                    </w:rPr>
                    <w:t>, Senior Seminar</w:t>
                  </w:r>
                </w:p>
              </w:tc>
            </w:tr>
            <w:tr w:rsidR="00F33EDC" w:rsidRPr="00421A75" w14:paraId="3E51EE7F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01A04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HSTRY 498 B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C2DCAD" w14:textId="667F391C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“Animals and Us in Global History: A Writer’s Workshop”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8AECB" w14:textId="7777777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84" w:history="1">
                    <w:r w:rsidR="00F33EDC" w:rsidRPr="007F3B22">
                      <w:rPr>
                        <w:rFonts w:eastAsia="Times New Roman" w:cstheme="minorHAnsi"/>
                      </w:rPr>
                      <w:t>Joel Thomas Walker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4A766255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Th 1:30pm - 3:20pm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746BF" w14:textId="4C6087F2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>
                    <w:rPr>
                      <w:rFonts w:eastAsia="Times New Roman" w:cstheme="minorHAnsi"/>
                    </w:rPr>
                    <w:t>SSc, W</w:t>
                  </w:r>
                  <w:r w:rsidR="001238E4">
                    <w:rPr>
                      <w:rFonts w:eastAsia="Times New Roman" w:cstheme="minorHAnsi"/>
                    </w:rPr>
                    <w:t>, Senior Seminar</w:t>
                  </w:r>
                </w:p>
              </w:tc>
            </w:tr>
            <w:tr w:rsidR="00F33EDC" w:rsidRPr="00421A75" w14:paraId="49B08BF7" w14:textId="77777777" w:rsidTr="00291B12">
              <w:trPr>
                <w:trHeight w:val="660"/>
                <w:jc w:val="center"/>
              </w:trPr>
              <w:tc>
                <w:tcPr>
                  <w:tcW w:w="878" w:type="pct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74132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HSTRY 498 C</w:t>
                  </w: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D0ACF" w14:textId="088C824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“Bible in Black History”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47367" w14:textId="77777777" w:rsidR="00F33EDC" w:rsidRPr="007F3B22" w:rsidRDefault="00F446CD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hyperlink r:id="rId85" w:history="1">
                    <w:r w:rsidR="00F33EDC" w:rsidRPr="007F3B22">
                      <w:rPr>
                        <w:rFonts w:eastAsia="Times New Roman" w:cstheme="minorHAnsi"/>
                      </w:rPr>
                      <w:t>Christopher Tounsel</w:t>
                    </w:r>
                  </w:hyperlink>
                </w:p>
              </w:tc>
              <w:tc>
                <w:tcPr>
                  <w:tcW w:w="1276" w:type="pct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6C6C05D7" w14:textId="77777777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T 10:00am - 11:50am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28F7A1" w14:textId="14E5AF4B" w:rsidR="00F33EDC" w:rsidRPr="007F3B22" w:rsidRDefault="00F33EDC" w:rsidP="00F33EDC">
                  <w:pPr>
                    <w:spacing w:after="0" w:line="240" w:lineRule="auto"/>
                    <w:ind w:firstLineChars="100" w:firstLine="220"/>
                    <w:rPr>
                      <w:rFonts w:eastAsia="Times New Roman" w:cstheme="minorHAnsi"/>
                    </w:rPr>
                  </w:pPr>
                  <w:r w:rsidRPr="007F3B22">
                    <w:rPr>
                      <w:rFonts w:eastAsia="Times New Roman" w:cstheme="minorHAnsi"/>
                    </w:rPr>
                    <w:t> </w:t>
                  </w:r>
                  <w:r>
                    <w:rPr>
                      <w:rFonts w:eastAsia="Times New Roman" w:cstheme="minorHAnsi"/>
                    </w:rPr>
                    <w:t>SSc, W</w:t>
                  </w:r>
                  <w:r w:rsidR="001238E4">
                    <w:rPr>
                      <w:rFonts w:eastAsia="Times New Roman" w:cstheme="minorHAnsi"/>
                    </w:rPr>
                    <w:t>, Senior Seminar</w:t>
                  </w:r>
                </w:p>
              </w:tc>
            </w:tr>
          </w:tbl>
          <w:p w14:paraId="6E8399BF" w14:textId="77777777" w:rsidR="00421A75" w:rsidRPr="00421A75" w:rsidRDefault="00421A75" w:rsidP="00F240D4"/>
        </w:tc>
      </w:tr>
    </w:tbl>
    <w:p w14:paraId="0AB431F0" w14:textId="5DA51067" w:rsidR="00BD3767" w:rsidRPr="00421A75" w:rsidRDefault="00BD3767" w:rsidP="00BD3767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lastRenderedPageBreak/>
        <w:t>* Asterisk denotes classes that require a Quiz Section in addition to the lecture.</w:t>
      </w:r>
    </w:p>
    <w:p w14:paraId="4EC4206A" w14:textId="7080676A" w:rsidR="00F33EDC" w:rsidRDefault="00067A90" w:rsidP="00BD3767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14630" wp14:editId="260726F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62625" cy="166687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66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626D" w14:textId="77777777" w:rsidR="00BD3767" w:rsidRDefault="00BD3767" w:rsidP="00BD3767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Premodern History</w:t>
                            </w:r>
                          </w:p>
                          <w:p w14:paraId="0232B1EA" w14:textId="0CFB3D9E" w:rsidR="00BD3767" w:rsidRDefault="00BD3767" w:rsidP="00BD3767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HSTAM courses; 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 xml:space="preserve">HSTAFM 162;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HSTAS 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402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; HSTCMP 2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09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; HSTEU 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301</w:t>
                            </w:r>
                          </w:p>
                          <w:p w14:paraId="469E8425" w14:textId="77777777" w:rsidR="00BD3767" w:rsidRDefault="00BD3767" w:rsidP="00BD3767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4A40621F" w14:textId="3AC7E512" w:rsidR="00BD3767" w:rsidRDefault="00BD3767" w:rsidP="00BD3767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HSTAA courses; HSTAFM 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163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F446CD">
                              <w:rPr>
                                <w:rFonts w:ascii="Calibri" w:hAnsi="Calibri" w:cs="Arial"/>
                              </w:rPr>
                              <w:t xml:space="preserve"> HSTAFM 253;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HSTAS 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254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; HSTAS 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265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 xml:space="preserve"> HSTAS 404;</w:t>
                            </w:r>
                            <w:r w:rsidR="00F446CD">
                              <w:rPr>
                                <w:rFonts w:ascii="Calibri" w:hAnsi="Calibri" w:cs="Arial"/>
                              </w:rPr>
                              <w:t xml:space="preserve"> HSTAS 432;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 xml:space="preserve"> HSTAS 440; HSTAS 482;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HSTCMP 2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05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; HSTCMP 2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20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; HSTCMP </w:t>
                            </w:r>
                            <w:r w:rsidR="00805767">
                              <w:rPr>
                                <w:rFonts w:ascii="Calibri" w:hAnsi="Calibri" w:cs="Arial"/>
                              </w:rPr>
                              <w:t>221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; HSTCMP </w:t>
                            </w:r>
                            <w:r w:rsidR="00067A90">
                              <w:rPr>
                                <w:rFonts w:ascii="Calibri" w:hAnsi="Calibri" w:cs="Arial"/>
                              </w:rPr>
                              <w:t>249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067A90">
                              <w:rPr>
                                <w:rFonts w:ascii="Calibri" w:hAnsi="Calibri" w:cs="Arial"/>
                              </w:rPr>
                              <w:t xml:space="preserve"> HSTCMP 281;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F446CD">
                              <w:rPr>
                                <w:rFonts w:ascii="Calibri" w:hAnsi="Calibri" w:cs="Arial"/>
                              </w:rPr>
                              <w:t xml:space="preserve"> HSTCMP 402;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HSTEU </w:t>
                            </w:r>
                            <w:r w:rsidR="00067A90">
                              <w:rPr>
                                <w:rFonts w:ascii="Calibri" w:hAnsi="Calibri" w:cs="Arial"/>
                              </w:rPr>
                              <w:t>234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; HSTEU </w:t>
                            </w:r>
                            <w:r w:rsidR="00067A90">
                              <w:rPr>
                                <w:rFonts w:ascii="Calibri" w:hAnsi="Calibri" w:cs="Arial"/>
                              </w:rPr>
                              <w:t>251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067A90">
                              <w:rPr>
                                <w:rFonts w:ascii="Calibri" w:hAnsi="Calibri" w:cs="Arial"/>
                              </w:rPr>
                              <w:t xml:space="preserve"> HSTEU 370; HSTEU 422;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HSTLAC </w:t>
                            </w:r>
                            <w:r w:rsidR="00067A90">
                              <w:rPr>
                                <w:rFonts w:ascii="Calibri" w:hAnsi="Calibri" w:cs="Arial"/>
                              </w:rPr>
                              <w:t>282</w:t>
                            </w:r>
                          </w:p>
                          <w:p w14:paraId="23012192" w14:textId="77777777" w:rsidR="00BD3767" w:rsidRPr="005E753C" w:rsidRDefault="00BD3767" w:rsidP="00BD3767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146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.1pt;width:453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" fillcolor="#d8d8d8">
                <v:textbox>
                  <w:txbxContent>
                    <w:p w14:paraId="279E626D" w14:textId="77777777" w:rsidR="00BD3767" w:rsidRDefault="00BD3767" w:rsidP="00BD3767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Premodern History</w:t>
                      </w:r>
                    </w:p>
                    <w:p w14:paraId="0232B1EA" w14:textId="0CFB3D9E" w:rsidR="00BD3767" w:rsidRDefault="00BD3767" w:rsidP="00BD3767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HSTAM courses; </w:t>
                      </w:r>
                      <w:r w:rsidR="00805767">
                        <w:rPr>
                          <w:rFonts w:ascii="Calibri" w:hAnsi="Calibri" w:cs="Arial"/>
                        </w:rPr>
                        <w:t xml:space="preserve">HSTAFM 162; </w:t>
                      </w:r>
                      <w:r>
                        <w:rPr>
                          <w:rFonts w:ascii="Calibri" w:hAnsi="Calibri" w:cs="Arial"/>
                        </w:rPr>
                        <w:t xml:space="preserve">HSTAS </w:t>
                      </w:r>
                      <w:r w:rsidR="00805767">
                        <w:rPr>
                          <w:rFonts w:ascii="Calibri" w:hAnsi="Calibri" w:cs="Arial"/>
                        </w:rPr>
                        <w:t>402</w:t>
                      </w:r>
                      <w:r>
                        <w:rPr>
                          <w:rFonts w:ascii="Calibri" w:hAnsi="Calibri" w:cs="Arial"/>
                        </w:rPr>
                        <w:t>; HSTCMP 2</w:t>
                      </w:r>
                      <w:r w:rsidR="00805767">
                        <w:rPr>
                          <w:rFonts w:ascii="Calibri" w:hAnsi="Calibri" w:cs="Arial"/>
                        </w:rPr>
                        <w:t>09</w:t>
                      </w:r>
                      <w:r>
                        <w:rPr>
                          <w:rFonts w:ascii="Calibri" w:hAnsi="Calibri" w:cs="Arial"/>
                        </w:rPr>
                        <w:t xml:space="preserve">; HSTEU </w:t>
                      </w:r>
                      <w:r w:rsidR="00805767">
                        <w:rPr>
                          <w:rFonts w:ascii="Calibri" w:hAnsi="Calibri" w:cs="Arial"/>
                        </w:rPr>
                        <w:t>301</w:t>
                      </w:r>
                    </w:p>
                    <w:p w14:paraId="469E8425" w14:textId="77777777" w:rsidR="00BD3767" w:rsidRDefault="00BD3767" w:rsidP="00BD3767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4A40621F" w14:textId="3AC7E512" w:rsidR="00BD3767" w:rsidRDefault="00BD3767" w:rsidP="00BD3767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HSTAA courses; HSTAFM </w:t>
                      </w:r>
                      <w:r w:rsidR="00805767">
                        <w:rPr>
                          <w:rFonts w:ascii="Calibri" w:hAnsi="Calibri" w:cs="Arial"/>
                        </w:rPr>
                        <w:t>163</w:t>
                      </w:r>
                      <w:r>
                        <w:rPr>
                          <w:rFonts w:ascii="Calibri" w:hAnsi="Calibri" w:cs="Arial"/>
                        </w:rPr>
                        <w:t>;</w:t>
                      </w:r>
                      <w:r w:rsidR="00F446CD">
                        <w:rPr>
                          <w:rFonts w:ascii="Calibri" w:hAnsi="Calibri" w:cs="Arial"/>
                        </w:rPr>
                        <w:t xml:space="preserve"> HSTAFM 253;</w:t>
                      </w:r>
                      <w:r>
                        <w:rPr>
                          <w:rFonts w:ascii="Calibri" w:hAnsi="Calibri" w:cs="Arial"/>
                        </w:rPr>
                        <w:t xml:space="preserve"> HSTAS </w:t>
                      </w:r>
                      <w:r w:rsidR="00805767">
                        <w:rPr>
                          <w:rFonts w:ascii="Calibri" w:hAnsi="Calibri" w:cs="Arial"/>
                        </w:rPr>
                        <w:t>254</w:t>
                      </w:r>
                      <w:r>
                        <w:rPr>
                          <w:rFonts w:ascii="Calibri" w:hAnsi="Calibri" w:cs="Arial"/>
                        </w:rPr>
                        <w:t xml:space="preserve">; HSTAS </w:t>
                      </w:r>
                      <w:r w:rsidR="00805767">
                        <w:rPr>
                          <w:rFonts w:ascii="Calibri" w:hAnsi="Calibri" w:cs="Arial"/>
                        </w:rPr>
                        <w:t>265</w:t>
                      </w:r>
                      <w:r>
                        <w:rPr>
                          <w:rFonts w:ascii="Calibri" w:hAnsi="Calibri" w:cs="Arial"/>
                        </w:rPr>
                        <w:t>;</w:t>
                      </w:r>
                      <w:r w:rsidR="00805767">
                        <w:rPr>
                          <w:rFonts w:ascii="Calibri" w:hAnsi="Calibri" w:cs="Arial"/>
                        </w:rPr>
                        <w:t xml:space="preserve"> HSTAS 404;</w:t>
                      </w:r>
                      <w:r w:rsidR="00F446CD">
                        <w:rPr>
                          <w:rFonts w:ascii="Calibri" w:hAnsi="Calibri" w:cs="Arial"/>
                        </w:rPr>
                        <w:t xml:space="preserve"> HSTAS 432;</w:t>
                      </w:r>
                      <w:r w:rsidR="00805767">
                        <w:rPr>
                          <w:rFonts w:ascii="Calibri" w:hAnsi="Calibri" w:cs="Arial"/>
                        </w:rPr>
                        <w:t xml:space="preserve"> HSTAS 440; HSTAS 482;</w:t>
                      </w:r>
                      <w:r>
                        <w:rPr>
                          <w:rFonts w:ascii="Calibri" w:hAnsi="Calibri" w:cs="Arial"/>
                        </w:rPr>
                        <w:t xml:space="preserve"> HSTCMP 2</w:t>
                      </w:r>
                      <w:r w:rsidR="00805767">
                        <w:rPr>
                          <w:rFonts w:ascii="Calibri" w:hAnsi="Calibri" w:cs="Arial"/>
                        </w:rPr>
                        <w:t>05</w:t>
                      </w:r>
                      <w:r>
                        <w:rPr>
                          <w:rFonts w:ascii="Calibri" w:hAnsi="Calibri" w:cs="Arial"/>
                        </w:rPr>
                        <w:t>; HSTCMP 2</w:t>
                      </w:r>
                      <w:r w:rsidR="00805767">
                        <w:rPr>
                          <w:rFonts w:ascii="Calibri" w:hAnsi="Calibri" w:cs="Arial"/>
                        </w:rPr>
                        <w:t>20</w:t>
                      </w:r>
                      <w:r>
                        <w:rPr>
                          <w:rFonts w:ascii="Calibri" w:hAnsi="Calibri" w:cs="Arial"/>
                        </w:rPr>
                        <w:t xml:space="preserve">; HSTCMP </w:t>
                      </w:r>
                      <w:r w:rsidR="00805767">
                        <w:rPr>
                          <w:rFonts w:ascii="Calibri" w:hAnsi="Calibri" w:cs="Arial"/>
                        </w:rPr>
                        <w:t>221</w:t>
                      </w:r>
                      <w:r>
                        <w:rPr>
                          <w:rFonts w:ascii="Calibri" w:hAnsi="Calibri" w:cs="Arial"/>
                        </w:rPr>
                        <w:t xml:space="preserve">; HSTCMP </w:t>
                      </w:r>
                      <w:r w:rsidR="00067A90">
                        <w:rPr>
                          <w:rFonts w:ascii="Calibri" w:hAnsi="Calibri" w:cs="Arial"/>
                        </w:rPr>
                        <w:t>249</w:t>
                      </w:r>
                      <w:r>
                        <w:rPr>
                          <w:rFonts w:ascii="Calibri" w:hAnsi="Calibri" w:cs="Arial"/>
                        </w:rPr>
                        <w:t>;</w:t>
                      </w:r>
                      <w:r w:rsidR="00067A90">
                        <w:rPr>
                          <w:rFonts w:ascii="Calibri" w:hAnsi="Calibri" w:cs="Arial"/>
                        </w:rPr>
                        <w:t xml:space="preserve"> HSTCMP 281;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="00F446CD">
                        <w:rPr>
                          <w:rFonts w:ascii="Calibri" w:hAnsi="Calibri" w:cs="Arial"/>
                        </w:rPr>
                        <w:t xml:space="preserve"> HSTCMP 402; </w:t>
                      </w:r>
                      <w:r>
                        <w:rPr>
                          <w:rFonts w:ascii="Calibri" w:hAnsi="Calibri" w:cs="Arial"/>
                        </w:rPr>
                        <w:t xml:space="preserve">HSTEU </w:t>
                      </w:r>
                      <w:r w:rsidR="00067A90">
                        <w:rPr>
                          <w:rFonts w:ascii="Calibri" w:hAnsi="Calibri" w:cs="Arial"/>
                        </w:rPr>
                        <w:t>234</w:t>
                      </w:r>
                      <w:r>
                        <w:rPr>
                          <w:rFonts w:ascii="Calibri" w:hAnsi="Calibri" w:cs="Arial"/>
                        </w:rPr>
                        <w:t xml:space="preserve">; HSTEU </w:t>
                      </w:r>
                      <w:r w:rsidR="00067A90">
                        <w:rPr>
                          <w:rFonts w:ascii="Calibri" w:hAnsi="Calibri" w:cs="Arial"/>
                        </w:rPr>
                        <w:t>251</w:t>
                      </w:r>
                      <w:r>
                        <w:rPr>
                          <w:rFonts w:ascii="Calibri" w:hAnsi="Calibri" w:cs="Arial"/>
                        </w:rPr>
                        <w:t>;</w:t>
                      </w:r>
                      <w:r w:rsidR="00067A90">
                        <w:rPr>
                          <w:rFonts w:ascii="Calibri" w:hAnsi="Calibri" w:cs="Arial"/>
                        </w:rPr>
                        <w:t xml:space="preserve"> HSTEU 370; HSTEU 422;</w:t>
                      </w:r>
                      <w:r>
                        <w:rPr>
                          <w:rFonts w:ascii="Calibri" w:hAnsi="Calibri" w:cs="Arial"/>
                        </w:rPr>
                        <w:t xml:space="preserve"> HSTLAC </w:t>
                      </w:r>
                      <w:r w:rsidR="00067A90">
                        <w:rPr>
                          <w:rFonts w:ascii="Calibri" w:hAnsi="Calibri" w:cs="Arial"/>
                        </w:rPr>
                        <w:t>282</w:t>
                      </w:r>
                    </w:p>
                    <w:p w14:paraId="23012192" w14:textId="77777777" w:rsidR="00BD3767" w:rsidRPr="005E753C" w:rsidRDefault="00BD3767" w:rsidP="00BD3767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D5BF92" w14:textId="27DD5130" w:rsidR="00F33EDC" w:rsidRDefault="00F33EDC" w:rsidP="00BD3767">
      <w:pPr>
        <w:spacing w:before="60" w:after="80"/>
        <w:ind w:right="18"/>
        <w:rPr>
          <w:rFonts w:ascii="Calibri" w:hAnsi="Calibri"/>
        </w:rPr>
      </w:pPr>
    </w:p>
    <w:p w14:paraId="7A55115F" w14:textId="77777777" w:rsidR="00F33EDC" w:rsidRDefault="00F33EDC" w:rsidP="00BD3767">
      <w:pPr>
        <w:spacing w:before="60" w:after="80"/>
        <w:ind w:right="18"/>
        <w:rPr>
          <w:rFonts w:ascii="Calibri" w:hAnsi="Calibri"/>
        </w:rPr>
      </w:pPr>
    </w:p>
    <w:p w14:paraId="090A1AB2" w14:textId="77777777" w:rsidR="00F33EDC" w:rsidRDefault="00F33EDC" w:rsidP="00BD3767">
      <w:pPr>
        <w:spacing w:before="60" w:after="80"/>
        <w:ind w:right="18"/>
        <w:rPr>
          <w:rFonts w:ascii="Calibri" w:hAnsi="Calibri"/>
        </w:rPr>
      </w:pPr>
    </w:p>
    <w:p w14:paraId="45365B73" w14:textId="77777777" w:rsidR="00F33EDC" w:rsidRDefault="00F33EDC" w:rsidP="00BD3767">
      <w:pPr>
        <w:spacing w:before="60" w:after="80"/>
        <w:ind w:right="18"/>
        <w:rPr>
          <w:rFonts w:ascii="Calibri" w:hAnsi="Calibri"/>
        </w:rPr>
      </w:pPr>
    </w:p>
    <w:p w14:paraId="47A84E9E" w14:textId="77777777" w:rsidR="00F33EDC" w:rsidRDefault="00F33EDC" w:rsidP="00BD3767">
      <w:pPr>
        <w:spacing w:before="60" w:after="80"/>
        <w:ind w:right="18"/>
        <w:rPr>
          <w:rFonts w:ascii="Calibri" w:hAnsi="Calibri"/>
        </w:rPr>
      </w:pPr>
    </w:p>
    <w:p w14:paraId="195FA780" w14:textId="77777777" w:rsidR="00F33EDC" w:rsidRDefault="00F33EDC" w:rsidP="00BD3767">
      <w:pPr>
        <w:spacing w:before="60" w:after="80"/>
        <w:ind w:right="18"/>
        <w:rPr>
          <w:rFonts w:ascii="Calibri" w:hAnsi="Calibri"/>
        </w:rPr>
      </w:pPr>
    </w:p>
    <w:p w14:paraId="55A33835" w14:textId="77777777" w:rsidR="00F33EDC" w:rsidRDefault="00F33EDC" w:rsidP="00BD3767">
      <w:pPr>
        <w:spacing w:before="60" w:after="80"/>
        <w:ind w:right="18"/>
        <w:rPr>
          <w:rFonts w:ascii="Calibri" w:hAnsi="Calibri"/>
        </w:rPr>
      </w:pPr>
    </w:p>
    <w:p w14:paraId="0DB47389" w14:textId="7B4C22C2" w:rsidR="00BD3767" w:rsidRPr="00F33EDC" w:rsidRDefault="00BD3767" w:rsidP="00F33EDC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Note: all information is subject to change, including meeting days and times. Visit myplan.uw.edu for current information.</w:t>
      </w:r>
    </w:p>
    <w:sectPr w:rsidR="00BD3767" w:rsidRPr="00F33EDC" w:rsidSect="00FB6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B1"/>
    <w:rsid w:val="00036A25"/>
    <w:rsid w:val="00067A90"/>
    <w:rsid w:val="001238E4"/>
    <w:rsid w:val="00195E6C"/>
    <w:rsid w:val="00291B12"/>
    <w:rsid w:val="00421A75"/>
    <w:rsid w:val="0045464A"/>
    <w:rsid w:val="00505E17"/>
    <w:rsid w:val="007F3B22"/>
    <w:rsid w:val="00805767"/>
    <w:rsid w:val="008A10F1"/>
    <w:rsid w:val="00A31528"/>
    <w:rsid w:val="00B650B4"/>
    <w:rsid w:val="00BD3767"/>
    <w:rsid w:val="00CC57BA"/>
    <w:rsid w:val="00D0347F"/>
    <w:rsid w:val="00D73F79"/>
    <w:rsid w:val="00E3466D"/>
    <w:rsid w:val="00F33EDC"/>
    <w:rsid w:val="00F446CD"/>
    <w:rsid w:val="00F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A1A5"/>
  <w15:chartTrackingRefBased/>
  <w15:docId w15:val="{2B5D2586-69A6-4256-9654-466E7F0F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4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0B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4546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3466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E3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466D"/>
    <w:rPr>
      <w:color w:val="800080"/>
      <w:u w:val="single"/>
    </w:rPr>
  </w:style>
  <w:style w:type="table" w:styleId="TableGrid">
    <w:name w:val="Table Grid"/>
    <w:basedOn w:val="TableNormal"/>
    <w:uiPriority w:val="39"/>
    <w:rsid w:val="007F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3B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D37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istory.washington.edu/people/lynn-m-thomas" TargetMode="External"/><Relationship Id="rId21" Type="http://schemas.openxmlformats.org/officeDocument/2006/relationships/hyperlink" Target="https://history.washington.edu/people/ross-coen" TargetMode="External"/><Relationship Id="rId42" Type="http://schemas.openxmlformats.org/officeDocument/2006/relationships/hyperlink" Target="https://history.washington.edu/people/hajin-jun" TargetMode="External"/><Relationship Id="rId47" Type="http://schemas.openxmlformats.org/officeDocument/2006/relationships/hyperlink" Target="https://history.washington.edu/courses/2023/winter/hstcmp/205/a" TargetMode="External"/><Relationship Id="rId63" Type="http://schemas.openxmlformats.org/officeDocument/2006/relationships/hyperlink" Target="https://history.washington.edu/people/james-lin" TargetMode="External"/><Relationship Id="rId68" Type="http://schemas.openxmlformats.org/officeDocument/2006/relationships/hyperlink" Target="https://history.washington.edu/courses/2023/winter/hsteu/301/a" TargetMode="External"/><Relationship Id="rId84" Type="http://schemas.openxmlformats.org/officeDocument/2006/relationships/hyperlink" Target="https://history.washington.edu/people/joel-thomas-walker" TargetMode="External"/><Relationship Id="rId16" Type="http://schemas.openxmlformats.org/officeDocument/2006/relationships/hyperlink" Target="https://history.washington.edu/courses/2023/winter/hstaa/402/a" TargetMode="External"/><Relationship Id="rId11" Type="http://schemas.openxmlformats.org/officeDocument/2006/relationships/hyperlink" Target="https://history.washington.edu/people/margaret-omara" TargetMode="External"/><Relationship Id="rId32" Type="http://schemas.openxmlformats.org/officeDocument/2006/relationships/hyperlink" Target="https://history.washington.edu/people/alain-m-gowing" TargetMode="External"/><Relationship Id="rId37" Type="http://schemas.openxmlformats.org/officeDocument/2006/relationships/hyperlink" Target="https://history.washington.edu/courses/2023/winter/hstas/402/a" TargetMode="External"/><Relationship Id="rId53" Type="http://schemas.openxmlformats.org/officeDocument/2006/relationships/hyperlink" Target="https://history.washington.edu/courses/2023/winter/hstcmp/221/a" TargetMode="External"/><Relationship Id="rId58" Type="http://schemas.openxmlformats.org/officeDocument/2006/relationships/hyperlink" Target="https://history.washington.edu/courses/2023/winter/hstcmp/281/a" TargetMode="External"/><Relationship Id="rId74" Type="http://schemas.openxmlformats.org/officeDocument/2006/relationships/hyperlink" Target="https://history.washington.edu/courses/2023/winter/hstlac/282/a" TargetMode="External"/><Relationship Id="rId79" Type="http://schemas.openxmlformats.org/officeDocument/2006/relationships/hyperlink" Target="https://history.washington.edu/people/bianca-dang" TargetMode="External"/><Relationship Id="rId5" Type="http://schemas.openxmlformats.org/officeDocument/2006/relationships/image" Target="media/image1.wmf"/><Relationship Id="rId19" Type="http://schemas.openxmlformats.org/officeDocument/2006/relationships/hyperlink" Target="https://history.washington.edu/people/bianca-dang" TargetMode="External"/><Relationship Id="rId14" Type="http://schemas.openxmlformats.org/officeDocument/2006/relationships/hyperlink" Target="https://history.washington.edu/courses/2023/winter/hstaa/374/a" TargetMode="External"/><Relationship Id="rId22" Type="http://schemas.openxmlformats.org/officeDocument/2006/relationships/hyperlink" Target="https://history.washington.edu/courses/2023/winter/hstafm/162/a" TargetMode="External"/><Relationship Id="rId27" Type="http://schemas.openxmlformats.org/officeDocument/2006/relationships/hyperlink" Target="https://history.washington.edu/courses/2023/winter/hstafm/459/a" TargetMode="External"/><Relationship Id="rId30" Type="http://schemas.openxmlformats.org/officeDocument/2006/relationships/hyperlink" Target="https://history.washington.edu/people/charity-urbanski" TargetMode="External"/><Relationship Id="rId35" Type="http://schemas.openxmlformats.org/officeDocument/2006/relationships/hyperlink" Target="https://history.washington.edu/courses/2023/winter/hstas/265/a" TargetMode="External"/><Relationship Id="rId43" Type="http://schemas.openxmlformats.org/officeDocument/2006/relationships/hyperlink" Target="https://history.washington.edu/courses/2023/winter/hstas/440/a" TargetMode="External"/><Relationship Id="rId48" Type="http://schemas.openxmlformats.org/officeDocument/2006/relationships/hyperlink" Target="https://history.washington.edu/people/vicente-l-rafael" TargetMode="External"/><Relationship Id="rId56" Type="http://schemas.openxmlformats.org/officeDocument/2006/relationships/hyperlink" Target="https://history.washington.edu/courses/2023/winter/hstcmp/250/a" TargetMode="External"/><Relationship Id="rId64" Type="http://schemas.openxmlformats.org/officeDocument/2006/relationships/hyperlink" Target="https://history.washington.edu/courses/2023/winter/hsteu/234/a" TargetMode="External"/><Relationship Id="rId69" Type="http://schemas.openxmlformats.org/officeDocument/2006/relationships/hyperlink" Target="https://history.washington.edu/people/benjamin-schmidt" TargetMode="External"/><Relationship Id="rId77" Type="http://schemas.openxmlformats.org/officeDocument/2006/relationships/hyperlink" Target="https://history.washington.edu/people/robin-chapman-stacey" TargetMode="External"/><Relationship Id="rId8" Type="http://schemas.openxmlformats.org/officeDocument/2006/relationships/hyperlink" Target="https://history.washington.edu/courses/2023/winter/hstaa/312/a" TargetMode="External"/><Relationship Id="rId51" Type="http://schemas.openxmlformats.org/officeDocument/2006/relationships/hyperlink" Target="https://history.washington.edu/courses/2023/winter/hstcmp/220/a" TargetMode="External"/><Relationship Id="rId72" Type="http://schemas.openxmlformats.org/officeDocument/2006/relationships/hyperlink" Target="https://history.washington.edu/courses/2023/winter/hsteu/422/a" TargetMode="External"/><Relationship Id="rId80" Type="http://schemas.openxmlformats.org/officeDocument/2006/relationships/hyperlink" Target="https://history.washington.edu/people/raymond-jonas" TargetMode="External"/><Relationship Id="rId85" Type="http://schemas.openxmlformats.org/officeDocument/2006/relationships/hyperlink" Target="https://history.washington.edu/people/christopher-tounse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y.washington.edu/courses/2023/winter/hstaa/365/a" TargetMode="External"/><Relationship Id="rId17" Type="http://schemas.openxmlformats.org/officeDocument/2006/relationships/hyperlink" Target="https://history.washington.edu/people/debbie-mcnally" TargetMode="External"/><Relationship Id="rId25" Type="http://schemas.openxmlformats.org/officeDocument/2006/relationships/hyperlink" Target="https://history.washington.edu/courses/2023/winter/hstafm/253/a" TargetMode="External"/><Relationship Id="rId33" Type="http://schemas.openxmlformats.org/officeDocument/2006/relationships/hyperlink" Target="https://history.washington.edu/courses/2023/winter/hstas/254/a" TargetMode="External"/><Relationship Id="rId38" Type="http://schemas.openxmlformats.org/officeDocument/2006/relationships/hyperlink" Target="https://history.washington.edu/people/purnima-dhavan" TargetMode="External"/><Relationship Id="rId46" Type="http://schemas.openxmlformats.org/officeDocument/2006/relationships/hyperlink" Target="https://history.washington.edu/people/hajin-jun" TargetMode="External"/><Relationship Id="rId59" Type="http://schemas.openxmlformats.org/officeDocument/2006/relationships/hyperlink" Target="https://history.washington.edu/people/laurie-marhoefer" TargetMode="External"/><Relationship Id="rId67" Type="http://schemas.openxmlformats.org/officeDocument/2006/relationships/hyperlink" Target="https://history.washington.edu/people/james-felak" TargetMode="External"/><Relationship Id="rId20" Type="http://schemas.openxmlformats.org/officeDocument/2006/relationships/hyperlink" Target="https://history.washington.edu/courses/2023/winter/hstaa/432/a" TargetMode="External"/><Relationship Id="rId41" Type="http://schemas.openxmlformats.org/officeDocument/2006/relationships/hyperlink" Target="https://history.washington.edu/courses/2023/winter/hstas/432/a" TargetMode="External"/><Relationship Id="rId54" Type="http://schemas.openxmlformats.org/officeDocument/2006/relationships/hyperlink" Target="https://history.washington.edu/people/purnima-dhavan" TargetMode="External"/><Relationship Id="rId62" Type="http://schemas.openxmlformats.org/officeDocument/2006/relationships/hyperlink" Target="https://history.washington.edu/people/mark-metzler" TargetMode="External"/><Relationship Id="rId70" Type="http://schemas.openxmlformats.org/officeDocument/2006/relationships/hyperlink" Target="https://history.washington.edu/courses/2023/winter/hsteu/370/a" TargetMode="External"/><Relationship Id="rId75" Type="http://schemas.openxmlformats.org/officeDocument/2006/relationships/hyperlink" Target="https://history.washington.edu/people/adam-warren" TargetMode="External"/><Relationship Id="rId83" Type="http://schemas.openxmlformats.org/officeDocument/2006/relationships/hyperlink" Target="https://history.washington.edu/people/charity-urbans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istory.washington.edu/courses/2023/winter/hstaa/105/a" TargetMode="External"/><Relationship Id="rId15" Type="http://schemas.openxmlformats.org/officeDocument/2006/relationships/hyperlink" Target="https://history.washington.edu/people/shirley-j-yee" TargetMode="External"/><Relationship Id="rId23" Type="http://schemas.openxmlformats.org/officeDocument/2006/relationships/hyperlink" Target="https://history.washington.edu/people/eric-w-johnson" TargetMode="External"/><Relationship Id="rId28" Type="http://schemas.openxmlformats.org/officeDocument/2006/relationships/hyperlink" Target="https://history.washington.edu/people/liora-halperin" TargetMode="External"/><Relationship Id="rId36" Type="http://schemas.openxmlformats.org/officeDocument/2006/relationships/hyperlink" Target="https://history.washington.edu/people/christoph-giebel" TargetMode="External"/><Relationship Id="rId49" Type="http://schemas.openxmlformats.org/officeDocument/2006/relationships/hyperlink" Target="https://history.washington.edu/courses/2023/winter/hstcmp/209/a" TargetMode="External"/><Relationship Id="rId57" Type="http://schemas.openxmlformats.org/officeDocument/2006/relationships/hyperlink" Target="https://history.washington.edu/people/devin-e-naar" TargetMode="External"/><Relationship Id="rId10" Type="http://schemas.openxmlformats.org/officeDocument/2006/relationships/hyperlink" Target="https://history.washington.edu/courses/2023/winter/hstaa/317/a" TargetMode="External"/><Relationship Id="rId31" Type="http://schemas.openxmlformats.org/officeDocument/2006/relationships/hyperlink" Target="https://history.washington.edu/courses/2023/winter/hstam/330/a" TargetMode="External"/><Relationship Id="rId44" Type="http://schemas.openxmlformats.org/officeDocument/2006/relationships/hyperlink" Target="https://history.washington.edu/people/mark-metzler" TargetMode="External"/><Relationship Id="rId52" Type="http://schemas.openxmlformats.org/officeDocument/2006/relationships/hyperlink" Target="https://history.washington.edu/people/elena-i-campbell" TargetMode="External"/><Relationship Id="rId60" Type="http://schemas.openxmlformats.org/officeDocument/2006/relationships/hyperlink" Target="https://history.washington.edu/courses/2023/winter/hstcmp/402/a" TargetMode="External"/><Relationship Id="rId65" Type="http://schemas.openxmlformats.org/officeDocument/2006/relationships/hyperlink" Target="https://history.washington.edu/people/laurie-marhoefer" TargetMode="External"/><Relationship Id="rId73" Type="http://schemas.openxmlformats.org/officeDocument/2006/relationships/hyperlink" Target="https://history.washington.edu/people/raymond-jonas" TargetMode="External"/><Relationship Id="rId78" Type="http://schemas.openxmlformats.org/officeDocument/2006/relationships/hyperlink" Target="https://history.washington.edu/people/susan-glenn" TargetMode="External"/><Relationship Id="rId81" Type="http://schemas.openxmlformats.org/officeDocument/2006/relationships/hyperlink" Target="https://history.washington.edu/courses/2023/winter/hstry/492/a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y.washington.edu/people/joshua-l-reid" TargetMode="External"/><Relationship Id="rId13" Type="http://schemas.openxmlformats.org/officeDocument/2006/relationships/hyperlink" Target="https://history.washington.edu/people/susan-glenn" TargetMode="External"/><Relationship Id="rId18" Type="http://schemas.openxmlformats.org/officeDocument/2006/relationships/hyperlink" Target="https://history.washington.edu/courses/2023/winter/hstaa/411/a" TargetMode="External"/><Relationship Id="rId39" Type="http://schemas.openxmlformats.org/officeDocument/2006/relationships/hyperlink" Target="https://history.washington.edu/courses/2023/winter/hstas/404/a" TargetMode="External"/><Relationship Id="rId34" Type="http://schemas.openxmlformats.org/officeDocument/2006/relationships/hyperlink" Target="https://history.washington.edu/people/madeleine-yue-dong" TargetMode="External"/><Relationship Id="rId50" Type="http://schemas.openxmlformats.org/officeDocument/2006/relationships/hyperlink" Target="https://history.washington.edu/people/james-felak" TargetMode="External"/><Relationship Id="rId55" Type="http://schemas.openxmlformats.org/officeDocument/2006/relationships/hyperlink" Target="https://history.washington.edu/courses/2023/winter/hstcmp/249/a" TargetMode="External"/><Relationship Id="rId76" Type="http://schemas.openxmlformats.org/officeDocument/2006/relationships/hyperlink" Target="https://history.washington.edu/courses/2023/winter/hstry/201/a" TargetMode="External"/><Relationship Id="rId7" Type="http://schemas.openxmlformats.org/officeDocument/2006/relationships/hyperlink" Target="https://history.washington.edu/people/james-gregory" TargetMode="External"/><Relationship Id="rId71" Type="http://schemas.openxmlformats.org/officeDocument/2006/relationships/hyperlink" Target="https://history.washington.edu/people/robin-chapman-stacey" TargetMode="External"/><Relationship Id="rId2" Type="http://schemas.openxmlformats.org/officeDocument/2006/relationships/styles" Target="styles.xml"/><Relationship Id="rId29" Type="http://schemas.openxmlformats.org/officeDocument/2006/relationships/hyperlink" Target="https://history.washington.edu/courses/2023/winter/hstam/112/a" TargetMode="External"/><Relationship Id="rId24" Type="http://schemas.openxmlformats.org/officeDocument/2006/relationships/hyperlink" Target="https://history.washington.edu/courses/2023/winter/hstafm/163/a" TargetMode="External"/><Relationship Id="rId40" Type="http://schemas.openxmlformats.org/officeDocument/2006/relationships/hyperlink" Target="https://history.washington.edu/people/anand-yang" TargetMode="External"/><Relationship Id="rId45" Type="http://schemas.openxmlformats.org/officeDocument/2006/relationships/hyperlink" Target="https://history.washington.edu/courses/2023/winter/hstas/482/a" TargetMode="External"/><Relationship Id="rId66" Type="http://schemas.openxmlformats.org/officeDocument/2006/relationships/hyperlink" Target="https://history.washington.edu/courses/2023/winter/hsteu/251/a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history.washington.edu/courses/2023/winter/hstcmp/408/a" TargetMode="External"/><Relationship Id="rId82" Type="http://schemas.openxmlformats.org/officeDocument/2006/relationships/hyperlink" Target="https://history.washington.edu/people/margaret-om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1AEE-9061-4F10-9A0B-F24CB752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HISTORY UNDERGRADUATE ADVISORS</cp:lastModifiedBy>
  <cp:revision>5</cp:revision>
  <dcterms:created xsi:type="dcterms:W3CDTF">2022-10-19T15:10:00Z</dcterms:created>
  <dcterms:modified xsi:type="dcterms:W3CDTF">2022-10-20T17:07:00Z</dcterms:modified>
</cp:coreProperties>
</file>